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0415317" w14:textId="410CA05A" w:rsidR="00851D0D" w:rsidRPr="00C9418B" w:rsidRDefault="00C9418B" w:rsidP="00C9418B">
      <w:pPr>
        <w:spacing w:after="0"/>
        <w:rPr>
          <w:b/>
          <w:bCs/>
        </w:rPr>
      </w:pPr>
      <w:r w:rsidRPr="00C9418B">
        <w:rPr>
          <w:b/>
          <w:bCs/>
        </w:rPr>
        <w:t xml:space="preserve">ORRHAMMARS TOMTÄGAR- &amp; </w:t>
      </w:r>
    </w:p>
    <w:p w14:paraId="1C706DD8" w14:textId="49FD5EB8" w:rsidR="00C9418B" w:rsidRPr="00C9418B" w:rsidRDefault="00C9418B" w:rsidP="00C9418B">
      <w:pPr>
        <w:spacing w:after="0"/>
        <w:rPr>
          <w:b/>
          <w:bCs/>
        </w:rPr>
      </w:pPr>
      <w:r w:rsidRPr="00C9418B">
        <w:rPr>
          <w:b/>
          <w:bCs/>
        </w:rPr>
        <w:t>SAMFÄLLIGHETSFÖRENING</w:t>
      </w:r>
    </w:p>
    <w:p w14:paraId="4E4FC306" w14:textId="77777777" w:rsidR="00854407" w:rsidRDefault="00854407" w:rsidP="00C9418B">
      <w:pPr>
        <w:spacing w:after="0"/>
        <w:rPr>
          <w:b/>
          <w:bCs/>
        </w:rPr>
      </w:pPr>
      <w:r>
        <w:rPr>
          <w:b/>
          <w:bCs/>
        </w:rPr>
        <w:t>Sjövägen 286</w:t>
      </w:r>
    </w:p>
    <w:p w14:paraId="1827A7D1" w14:textId="59B5835D" w:rsidR="00C9418B" w:rsidRDefault="00C9418B" w:rsidP="00C9418B">
      <w:pPr>
        <w:spacing w:after="0"/>
        <w:rPr>
          <w:b/>
          <w:bCs/>
        </w:rPr>
      </w:pPr>
      <w:r w:rsidRPr="00C9418B">
        <w:rPr>
          <w:b/>
          <w:bCs/>
        </w:rPr>
        <w:t>642 92 FLEN</w:t>
      </w:r>
    </w:p>
    <w:p w14:paraId="0C0F20F4" w14:textId="717C6313" w:rsidR="008F0BF8" w:rsidRDefault="008F0BF8" w:rsidP="00E76A61">
      <w:pPr>
        <w:spacing w:after="0"/>
        <w:ind w:left="1300"/>
        <w:rPr>
          <w:sz w:val="28"/>
          <w:szCs w:val="28"/>
        </w:rPr>
      </w:pPr>
    </w:p>
    <w:p w14:paraId="30288E4F" w14:textId="77777777" w:rsidR="006C40A3" w:rsidRDefault="006C40A3" w:rsidP="00E76A61">
      <w:pPr>
        <w:spacing w:after="0"/>
        <w:ind w:left="1300"/>
        <w:rPr>
          <w:sz w:val="28"/>
          <w:szCs w:val="28"/>
        </w:rPr>
      </w:pPr>
    </w:p>
    <w:p w14:paraId="342924F2" w14:textId="6446E729" w:rsidR="007D6970" w:rsidRDefault="00D565B4" w:rsidP="003714C2">
      <w:pPr>
        <w:spacing w:after="0"/>
        <w:rPr>
          <w:b/>
          <w:bCs/>
        </w:rPr>
      </w:pPr>
      <w:r>
        <w:rPr>
          <w:b/>
          <w:bCs/>
          <w:sz w:val="28"/>
          <w:szCs w:val="28"/>
        </w:rPr>
        <w:t>RAPPORT FRÅN</w:t>
      </w:r>
      <w:r w:rsidRPr="00C9418B">
        <w:rPr>
          <w:b/>
          <w:bCs/>
          <w:sz w:val="28"/>
          <w:szCs w:val="28"/>
        </w:rPr>
        <w:t xml:space="preserve"> STYRELSE</w:t>
      </w:r>
      <w:r>
        <w:rPr>
          <w:b/>
          <w:bCs/>
          <w:sz w:val="28"/>
          <w:szCs w:val="28"/>
        </w:rPr>
        <w:t>NS</w:t>
      </w:r>
      <w:r w:rsidR="001A0D69">
        <w:rPr>
          <w:b/>
          <w:bCs/>
          <w:sz w:val="28"/>
          <w:szCs w:val="28"/>
        </w:rPr>
        <w:t xml:space="preserve"> </w:t>
      </w:r>
      <w:r w:rsidR="0023484E">
        <w:rPr>
          <w:b/>
          <w:bCs/>
          <w:sz w:val="28"/>
          <w:szCs w:val="28"/>
        </w:rPr>
        <w:t xml:space="preserve">ORDINARIE </w:t>
      </w:r>
      <w:r w:rsidR="001A0D69">
        <w:rPr>
          <w:b/>
          <w:bCs/>
          <w:sz w:val="28"/>
          <w:szCs w:val="28"/>
        </w:rPr>
        <w:t>SAMMANTRÄDE</w:t>
      </w:r>
      <w:r>
        <w:rPr>
          <w:b/>
          <w:bCs/>
          <w:sz w:val="28"/>
          <w:szCs w:val="28"/>
        </w:rPr>
        <w:t xml:space="preserve"> </w:t>
      </w:r>
      <w:r w:rsidR="00A26AF4">
        <w:rPr>
          <w:b/>
          <w:bCs/>
          <w:sz w:val="28"/>
          <w:szCs w:val="28"/>
        </w:rPr>
        <w:t>OKTO</w:t>
      </w:r>
      <w:r w:rsidR="0028569D">
        <w:rPr>
          <w:b/>
          <w:bCs/>
          <w:sz w:val="28"/>
          <w:szCs w:val="28"/>
        </w:rPr>
        <w:t xml:space="preserve">BER </w:t>
      </w:r>
      <w:r w:rsidR="003258C9">
        <w:rPr>
          <w:b/>
          <w:bCs/>
          <w:sz w:val="28"/>
          <w:szCs w:val="28"/>
        </w:rPr>
        <w:t>2026</w:t>
      </w:r>
    </w:p>
    <w:p w14:paraId="3811C4FC" w14:textId="679D195C" w:rsidR="00872C1C" w:rsidRDefault="00D565B4" w:rsidP="00D565B4">
      <w:pPr>
        <w:spacing w:after="0"/>
        <w:rPr>
          <w:b/>
          <w:bCs/>
          <w:i/>
          <w:iCs/>
          <w:sz w:val="28"/>
          <w:szCs w:val="28"/>
        </w:rPr>
      </w:pPr>
      <w:r>
        <w:rPr>
          <w:b/>
          <w:bCs/>
          <w:i/>
          <w:iCs/>
          <w:sz w:val="28"/>
          <w:szCs w:val="28"/>
        </w:rPr>
        <w:t xml:space="preserve">Här följer en kort sammanfattning av styrelsens </w:t>
      </w:r>
      <w:r w:rsidR="003B194C">
        <w:rPr>
          <w:b/>
          <w:bCs/>
          <w:i/>
          <w:iCs/>
          <w:sz w:val="28"/>
          <w:szCs w:val="28"/>
        </w:rPr>
        <w:t>sammanträde</w:t>
      </w:r>
      <w:r w:rsidR="00D4720E">
        <w:rPr>
          <w:b/>
          <w:bCs/>
          <w:i/>
          <w:iCs/>
          <w:sz w:val="28"/>
          <w:szCs w:val="28"/>
        </w:rPr>
        <w:t xml:space="preserve"> </w:t>
      </w:r>
    </w:p>
    <w:p w14:paraId="6695C607" w14:textId="77777777" w:rsidR="00C54383" w:rsidRDefault="00C54383" w:rsidP="00D565B4">
      <w:pPr>
        <w:spacing w:after="0"/>
        <w:rPr>
          <w:sz w:val="28"/>
          <w:szCs w:val="28"/>
        </w:rPr>
      </w:pPr>
    </w:p>
    <w:p w14:paraId="23B44CDC" w14:textId="08514552" w:rsidR="0071320F" w:rsidRPr="00535AB6" w:rsidRDefault="005971E7" w:rsidP="00535AB6">
      <w:pPr>
        <w:spacing w:after="0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Ekonomi</w:t>
      </w:r>
    </w:p>
    <w:p w14:paraId="279AB909" w14:textId="3FD28DA2" w:rsidR="00836EEE" w:rsidRDefault="00535AB6" w:rsidP="00304181">
      <w:pPr>
        <w:spacing w:after="0"/>
        <w:rPr>
          <w:sz w:val="28"/>
          <w:szCs w:val="28"/>
        </w:rPr>
      </w:pPr>
      <w:r>
        <w:rPr>
          <w:sz w:val="28"/>
          <w:szCs w:val="28"/>
        </w:rPr>
        <w:t xml:space="preserve">Föreningens utgifter följer i stort den fastlagda budgeten och </w:t>
      </w:r>
      <w:r w:rsidR="003645BE">
        <w:rPr>
          <w:sz w:val="28"/>
          <w:szCs w:val="28"/>
        </w:rPr>
        <w:t>med ett undantag så är alla medlemmars avgifter inbetalda.</w:t>
      </w:r>
    </w:p>
    <w:p w14:paraId="06D4A513" w14:textId="2191ED4A" w:rsidR="00304181" w:rsidRDefault="00304181" w:rsidP="004F32DA">
      <w:pPr>
        <w:spacing w:after="0"/>
        <w:rPr>
          <w:sz w:val="28"/>
          <w:szCs w:val="28"/>
        </w:rPr>
      </w:pPr>
    </w:p>
    <w:p w14:paraId="6FF9D2DD" w14:textId="628E794B" w:rsidR="00B74202" w:rsidRDefault="00195512" w:rsidP="00D565B4">
      <w:pPr>
        <w:spacing w:after="0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Vägar</w:t>
      </w:r>
    </w:p>
    <w:p w14:paraId="0E4174F7" w14:textId="026A1542" w:rsidR="00092B99" w:rsidRDefault="009B785E" w:rsidP="00D565B4">
      <w:pPr>
        <w:spacing w:after="0"/>
        <w:rPr>
          <w:sz w:val="28"/>
          <w:szCs w:val="28"/>
        </w:rPr>
      </w:pPr>
      <w:r>
        <w:rPr>
          <w:sz w:val="28"/>
          <w:szCs w:val="28"/>
        </w:rPr>
        <w:t xml:space="preserve">Arbetsgruppen inom styrelsen </w:t>
      </w:r>
      <w:r w:rsidR="00A06985">
        <w:rPr>
          <w:sz w:val="28"/>
          <w:szCs w:val="28"/>
        </w:rPr>
        <w:t xml:space="preserve">avseende vägar arbetar </w:t>
      </w:r>
      <w:r w:rsidR="007002D2">
        <w:rPr>
          <w:sz w:val="28"/>
          <w:szCs w:val="28"/>
        </w:rPr>
        <w:t>vidare</w:t>
      </w:r>
      <w:r w:rsidR="00237BE1">
        <w:rPr>
          <w:sz w:val="28"/>
          <w:szCs w:val="28"/>
        </w:rPr>
        <w:t xml:space="preserve"> med att ta fram en </w:t>
      </w:r>
      <w:r w:rsidR="008046A6">
        <w:rPr>
          <w:sz w:val="28"/>
          <w:szCs w:val="28"/>
        </w:rPr>
        <w:t>kort och långsiktig</w:t>
      </w:r>
      <w:r w:rsidR="00AE420E">
        <w:rPr>
          <w:sz w:val="28"/>
          <w:szCs w:val="28"/>
        </w:rPr>
        <w:t xml:space="preserve"> samt</w:t>
      </w:r>
      <w:r w:rsidR="008046A6">
        <w:rPr>
          <w:sz w:val="28"/>
          <w:szCs w:val="28"/>
        </w:rPr>
        <w:t xml:space="preserve"> prissatt budget. </w:t>
      </w:r>
      <w:r w:rsidR="00146C17">
        <w:rPr>
          <w:sz w:val="28"/>
          <w:szCs w:val="28"/>
        </w:rPr>
        <w:t>Avsikten är att få ett underlag för det framtida budgetarbetet.</w:t>
      </w:r>
    </w:p>
    <w:p w14:paraId="2372C87E" w14:textId="77777777" w:rsidR="00385667" w:rsidRDefault="00385667" w:rsidP="00D565B4">
      <w:pPr>
        <w:spacing w:after="0"/>
        <w:rPr>
          <w:sz w:val="28"/>
          <w:szCs w:val="28"/>
        </w:rPr>
      </w:pPr>
    </w:p>
    <w:p w14:paraId="7473E3E1" w14:textId="15AF0128" w:rsidR="00385667" w:rsidRDefault="00385667" w:rsidP="00D565B4">
      <w:pPr>
        <w:spacing w:after="0"/>
        <w:rPr>
          <w:sz w:val="28"/>
          <w:szCs w:val="28"/>
        </w:rPr>
      </w:pPr>
      <w:r>
        <w:rPr>
          <w:sz w:val="28"/>
          <w:szCs w:val="28"/>
        </w:rPr>
        <w:t>Förberedelser inför vintern pågår, snökäppar skall sättas upp</w:t>
      </w:r>
      <w:r w:rsidR="009C7D86">
        <w:rPr>
          <w:sz w:val="28"/>
          <w:szCs w:val="28"/>
        </w:rPr>
        <w:t>, sand är levererat och entreprenören för plogning och sandning är vidtalad.</w:t>
      </w:r>
    </w:p>
    <w:p w14:paraId="2670173C" w14:textId="77777777" w:rsidR="00552F37" w:rsidRDefault="00552F37" w:rsidP="00D565B4">
      <w:pPr>
        <w:spacing w:after="0"/>
        <w:rPr>
          <w:sz w:val="28"/>
          <w:szCs w:val="28"/>
        </w:rPr>
      </w:pPr>
    </w:p>
    <w:p w14:paraId="05063E37" w14:textId="4BF59C49" w:rsidR="00355E40" w:rsidRPr="000A76C0" w:rsidRDefault="00BD0EEB" w:rsidP="000A76C0">
      <w:pPr>
        <w:spacing w:after="0"/>
        <w:rPr>
          <w:b/>
          <w:bCs/>
          <w:sz w:val="28"/>
          <w:szCs w:val="28"/>
        </w:rPr>
      </w:pPr>
      <w:r w:rsidRPr="00BD0EEB">
        <w:rPr>
          <w:b/>
          <w:bCs/>
          <w:sz w:val="28"/>
          <w:szCs w:val="28"/>
        </w:rPr>
        <w:t>Skog och gröno</w:t>
      </w:r>
      <w:r w:rsidR="006B72B4">
        <w:rPr>
          <w:b/>
          <w:bCs/>
          <w:sz w:val="28"/>
          <w:szCs w:val="28"/>
        </w:rPr>
        <w:t>m</w:t>
      </w:r>
      <w:r w:rsidRPr="00BD0EEB">
        <w:rPr>
          <w:b/>
          <w:bCs/>
          <w:sz w:val="28"/>
          <w:szCs w:val="28"/>
        </w:rPr>
        <w:t>råden</w:t>
      </w:r>
    </w:p>
    <w:p w14:paraId="3A06FB75" w14:textId="1A315F73" w:rsidR="00402577" w:rsidRDefault="004328F5" w:rsidP="00D565B4">
      <w:pPr>
        <w:spacing w:after="0"/>
        <w:rPr>
          <w:bCs/>
          <w:sz w:val="28"/>
          <w:szCs w:val="28"/>
        </w:rPr>
      </w:pPr>
      <w:r>
        <w:rPr>
          <w:bCs/>
          <w:sz w:val="28"/>
          <w:szCs w:val="28"/>
        </w:rPr>
        <w:t>Höstarbete har genomförts i 11 av föreningens 13</w:t>
      </w:r>
      <w:r w:rsidR="002C7F82">
        <w:rPr>
          <w:bCs/>
          <w:sz w:val="28"/>
          <w:szCs w:val="28"/>
        </w:rPr>
        <w:t xml:space="preserve"> </w:t>
      </w:r>
      <w:r>
        <w:rPr>
          <w:bCs/>
          <w:sz w:val="28"/>
          <w:szCs w:val="28"/>
        </w:rPr>
        <w:t>skötselområden.</w:t>
      </w:r>
      <w:r w:rsidR="002C7F82">
        <w:rPr>
          <w:bCs/>
          <w:sz w:val="28"/>
          <w:szCs w:val="28"/>
        </w:rPr>
        <w:t xml:space="preserve"> En verksamhet som både ger effekt för vårt områdes </w:t>
      </w:r>
      <w:r w:rsidR="0052387B">
        <w:rPr>
          <w:bCs/>
          <w:sz w:val="28"/>
          <w:szCs w:val="28"/>
        </w:rPr>
        <w:t xml:space="preserve">skötsel </w:t>
      </w:r>
      <w:proofErr w:type="gramStart"/>
      <w:r w:rsidR="0052387B">
        <w:rPr>
          <w:bCs/>
          <w:sz w:val="28"/>
          <w:szCs w:val="28"/>
        </w:rPr>
        <w:t>men också</w:t>
      </w:r>
      <w:proofErr w:type="gramEnd"/>
      <w:r w:rsidR="0052387B">
        <w:rPr>
          <w:bCs/>
          <w:sz w:val="28"/>
          <w:szCs w:val="28"/>
        </w:rPr>
        <w:t xml:space="preserve"> främjar goda grannrelationer.</w:t>
      </w:r>
    </w:p>
    <w:p w14:paraId="4A5A04AA" w14:textId="77777777" w:rsidR="0052387B" w:rsidRDefault="0052387B" w:rsidP="00D565B4">
      <w:pPr>
        <w:spacing w:after="0"/>
        <w:rPr>
          <w:bCs/>
          <w:sz w:val="28"/>
          <w:szCs w:val="28"/>
        </w:rPr>
      </w:pPr>
    </w:p>
    <w:p w14:paraId="4C7FD0C4" w14:textId="526BF857" w:rsidR="0052387B" w:rsidRDefault="00402577" w:rsidP="0052387B">
      <w:pPr>
        <w:spacing w:after="0"/>
        <w:rPr>
          <w:bCs/>
          <w:sz w:val="28"/>
          <w:szCs w:val="28"/>
        </w:rPr>
      </w:pPr>
      <w:r>
        <w:rPr>
          <w:bCs/>
          <w:sz w:val="28"/>
          <w:szCs w:val="28"/>
        </w:rPr>
        <w:t>Slyröjning</w:t>
      </w:r>
      <w:r w:rsidR="0052387B">
        <w:rPr>
          <w:bCs/>
          <w:sz w:val="28"/>
          <w:szCs w:val="28"/>
        </w:rPr>
        <w:t xml:space="preserve"> i föreningens regi</w:t>
      </w:r>
      <w:r>
        <w:rPr>
          <w:bCs/>
          <w:sz w:val="28"/>
          <w:szCs w:val="28"/>
        </w:rPr>
        <w:t xml:space="preserve"> pågår på </w:t>
      </w:r>
      <w:r w:rsidR="00143343">
        <w:rPr>
          <w:bCs/>
          <w:sz w:val="28"/>
          <w:szCs w:val="28"/>
        </w:rPr>
        <w:t>flera</w:t>
      </w:r>
      <w:r>
        <w:rPr>
          <w:bCs/>
          <w:sz w:val="28"/>
          <w:szCs w:val="28"/>
        </w:rPr>
        <w:t xml:space="preserve"> ställen</w:t>
      </w:r>
      <w:r w:rsidR="003D7D68">
        <w:rPr>
          <w:bCs/>
          <w:sz w:val="28"/>
          <w:szCs w:val="28"/>
        </w:rPr>
        <w:t xml:space="preserve"> så länge vädret tillåter.</w:t>
      </w:r>
    </w:p>
    <w:p w14:paraId="5D212182" w14:textId="77777777" w:rsidR="0052387B" w:rsidRDefault="0052387B" w:rsidP="0052387B">
      <w:pPr>
        <w:spacing w:after="0"/>
        <w:rPr>
          <w:bCs/>
          <w:sz w:val="28"/>
          <w:szCs w:val="28"/>
        </w:rPr>
      </w:pPr>
    </w:p>
    <w:p w14:paraId="7E6CDA5A" w14:textId="5E78D8C7" w:rsidR="00536B83" w:rsidRPr="00AD4205" w:rsidRDefault="00397747" w:rsidP="0052387B">
      <w:pPr>
        <w:spacing w:after="0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Bryggor och badplatser</w:t>
      </w:r>
    </w:p>
    <w:p w14:paraId="2FE0F7F3" w14:textId="192D4783" w:rsidR="000A5B84" w:rsidRDefault="000A5B84" w:rsidP="00D565B4">
      <w:pPr>
        <w:spacing w:after="0"/>
        <w:rPr>
          <w:sz w:val="28"/>
          <w:szCs w:val="28"/>
        </w:rPr>
      </w:pPr>
      <w:r>
        <w:rPr>
          <w:sz w:val="28"/>
          <w:szCs w:val="28"/>
        </w:rPr>
        <w:t>Ny sand är levererad till stora badet som nu kommer att spr</w:t>
      </w:r>
      <w:r w:rsidR="00A9778D">
        <w:rPr>
          <w:sz w:val="28"/>
          <w:szCs w:val="28"/>
        </w:rPr>
        <w:t>i</w:t>
      </w:r>
      <w:r>
        <w:rPr>
          <w:sz w:val="28"/>
          <w:szCs w:val="28"/>
        </w:rPr>
        <w:t xml:space="preserve">das ut efter att </w:t>
      </w:r>
      <w:r w:rsidR="00E231D4">
        <w:rPr>
          <w:sz w:val="28"/>
          <w:szCs w:val="28"/>
        </w:rPr>
        <w:t>befintlig mark beretts med jordfräs.</w:t>
      </w:r>
    </w:p>
    <w:p w14:paraId="591EEB49" w14:textId="77777777" w:rsidR="00E231D4" w:rsidRDefault="00E231D4" w:rsidP="00D565B4">
      <w:pPr>
        <w:spacing w:after="0"/>
        <w:rPr>
          <w:sz w:val="28"/>
          <w:szCs w:val="28"/>
        </w:rPr>
      </w:pPr>
    </w:p>
    <w:p w14:paraId="10369F13" w14:textId="4CDC55A7" w:rsidR="004847F9" w:rsidRDefault="006B0080" w:rsidP="00D565B4">
      <w:pPr>
        <w:spacing w:after="0"/>
        <w:rPr>
          <w:sz w:val="28"/>
          <w:szCs w:val="28"/>
        </w:rPr>
      </w:pPr>
      <w:r>
        <w:rPr>
          <w:sz w:val="28"/>
          <w:szCs w:val="28"/>
        </w:rPr>
        <w:t xml:space="preserve">Arbetet med omärkta båtar och båtar som </w:t>
      </w:r>
      <w:r w:rsidR="00391BFA">
        <w:rPr>
          <w:sz w:val="28"/>
          <w:szCs w:val="28"/>
        </w:rPr>
        <w:t>aldrig sjösätts pågår. Särskild information om detta finns också på hemsidan.</w:t>
      </w:r>
    </w:p>
    <w:p w14:paraId="07514A5A" w14:textId="789965BD" w:rsidR="005B4629" w:rsidRDefault="00FB3108" w:rsidP="00D565B4">
      <w:pPr>
        <w:spacing w:after="0"/>
        <w:rPr>
          <w:sz w:val="28"/>
          <w:szCs w:val="28"/>
        </w:rPr>
      </w:pPr>
      <w:r>
        <w:rPr>
          <w:sz w:val="28"/>
          <w:szCs w:val="28"/>
        </w:rPr>
        <w:t xml:space="preserve"> </w:t>
      </w:r>
    </w:p>
    <w:p w14:paraId="0E8EA9E6" w14:textId="50317BED" w:rsidR="000E4BE3" w:rsidRPr="005B4629" w:rsidRDefault="006617E7" w:rsidP="005B4629">
      <w:pPr>
        <w:spacing w:after="0"/>
        <w:rPr>
          <w:b/>
          <w:bCs/>
          <w:sz w:val="28"/>
          <w:szCs w:val="28"/>
        </w:rPr>
      </w:pPr>
      <w:r w:rsidRPr="006617E7">
        <w:rPr>
          <w:b/>
          <w:bCs/>
          <w:sz w:val="28"/>
          <w:szCs w:val="28"/>
        </w:rPr>
        <w:t>Byggnader</w:t>
      </w:r>
    </w:p>
    <w:p w14:paraId="10F1CBE3" w14:textId="70EF70AE" w:rsidR="00861722" w:rsidRDefault="00B722C0" w:rsidP="001A0690">
      <w:pPr>
        <w:spacing w:after="0"/>
        <w:rPr>
          <w:sz w:val="28"/>
          <w:szCs w:val="28"/>
        </w:rPr>
      </w:pPr>
      <w:r>
        <w:rPr>
          <w:sz w:val="28"/>
          <w:szCs w:val="28"/>
        </w:rPr>
        <w:t xml:space="preserve">Vår hjärtstartare är nu </w:t>
      </w:r>
      <w:r w:rsidR="006E196B">
        <w:rPr>
          <w:sz w:val="28"/>
          <w:szCs w:val="28"/>
        </w:rPr>
        <w:t xml:space="preserve">funktionskontrollerad och finns som alla förhoppningsvis vet i vänstra toaletten </w:t>
      </w:r>
      <w:r w:rsidR="008F7344">
        <w:rPr>
          <w:sz w:val="28"/>
          <w:szCs w:val="28"/>
        </w:rPr>
        <w:t>i ladugården.</w:t>
      </w:r>
    </w:p>
    <w:p w14:paraId="113F88D3" w14:textId="77777777" w:rsidR="00551BD6" w:rsidRDefault="00551BD6" w:rsidP="001A0690">
      <w:pPr>
        <w:spacing w:after="0"/>
        <w:rPr>
          <w:sz w:val="28"/>
          <w:szCs w:val="28"/>
        </w:rPr>
      </w:pPr>
    </w:p>
    <w:p w14:paraId="78DAD312" w14:textId="3E464B26" w:rsidR="00551BD6" w:rsidRPr="00551BD6" w:rsidRDefault="00551BD6" w:rsidP="001A0690">
      <w:pPr>
        <w:spacing w:after="0"/>
        <w:rPr>
          <w:b/>
          <w:bCs/>
          <w:sz w:val="28"/>
          <w:szCs w:val="28"/>
        </w:rPr>
      </w:pPr>
      <w:r w:rsidRPr="00551BD6">
        <w:rPr>
          <w:b/>
          <w:bCs/>
          <w:sz w:val="28"/>
          <w:szCs w:val="28"/>
        </w:rPr>
        <w:t>Övrigt</w:t>
      </w:r>
    </w:p>
    <w:p w14:paraId="6E7ECB5B" w14:textId="0B3EC4C7" w:rsidR="00551BD6" w:rsidRPr="00271DC2" w:rsidRDefault="0081096C" w:rsidP="001A0690">
      <w:pPr>
        <w:spacing w:after="0"/>
        <w:rPr>
          <w:sz w:val="28"/>
          <w:szCs w:val="28"/>
        </w:rPr>
      </w:pPr>
      <w:r w:rsidRPr="00271DC2">
        <w:rPr>
          <w:sz w:val="28"/>
          <w:szCs w:val="28"/>
        </w:rPr>
        <w:t xml:space="preserve">Vi har nu alla fått de nya </w:t>
      </w:r>
      <w:r w:rsidR="00271DC2" w:rsidRPr="00271DC2">
        <w:rPr>
          <w:sz w:val="28"/>
          <w:szCs w:val="28"/>
        </w:rPr>
        <w:t xml:space="preserve">sopkärlen </w:t>
      </w:r>
      <w:r w:rsidR="00A7543B">
        <w:rPr>
          <w:sz w:val="28"/>
          <w:szCs w:val="28"/>
        </w:rPr>
        <w:t xml:space="preserve">med källsortering. Vi vill </w:t>
      </w:r>
      <w:proofErr w:type="spellStart"/>
      <w:r w:rsidR="00A7543B">
        <w:rPr>
          <w:sz w:val="28"/>
          <w:szCs w:val="28"/>
        </w:rPr>
        <w:t>famhålla</w:t>
      </w:r>
      <w:proofErr w:type="spellEnd"/>
      <w:r w:rsidR="00A7543B">
        <w:rPr>
          <w:sz w:val="28"/>
          <w:szCs w:val="28"/>
        </w:rPr>
        <w:t xml:space="preserve"> att det är viktigt att placera kärlen</w:t>
      </w:r>
      <w:r w:rsidR="00452F20">
        <w:rPr>
          <w:sz w:val="28"/>
          <w:szCs w:val="28"/>
        </w:rPr>
        <w:t xml:space="preserve"> i möjligaste mån</w:t>
      </w:r>
      <w:r w:rsidR="00A7543B">
        <w:rPr>
          <w:sz w:val="28"/>
          <w:szCs w:val="28"/>
        </w:rPr>
        <w:t xml:space="preserve"> </w:t>
      </w:r>
      <w:r w:rsidR="00452F20">
        <w:rPr>
          <w:sz w:val="28"/>
          <w:szCs w:val="28"/>
        </w:rPr>
        <w:t xml:space="preserve">så att de </w:t>
      </w:r>
      <w:r w:rsidR="006C40A3">
        <w:rPr>
          <w:sz w:val="28"/>
          <w:szCs w:val="28"/>
        </w:rPr>
        <w:t>ej förhindrar snöröjningen.</w:t>
      </w:r>
    </w:p>
    <w:sectPr w:rsidR="00551BD6" w:rsidRPr="00271DC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930CE6"/>
    <w:multiLevelType w:val="hybridMultilevel"/>
    <w:tmpl w:val="E32EFF7C"/>
    <w:lvl w:ilvl="0" w:tplc="FFCE0804">
      <w:start w:val="2200"/>
      <w:numFmt w:val="bullet"/>
      <w:lvlText w:val="-"/>
      <w:lvlJc w:val="left"/>
      <w:pPr>
        <w:ind w:left="1664" w:hanging="360"/>
      </w:pPr>
      <w:rPr>
        <w:rFonts w:ascii="Calibri" w:eastAsiaTheme="minorHAnsi" w:hAnsi="Calibri" w:cs="Calibri" w:hint="default"/>
      </w:rPr>
    </w:lvl>
    <w:lvl w:ilvl="1" w:tplc="041D0003" w:tentative="1">
      <w:start w:val="1"/>
      <w:numFmt w:val="bullet"/>
      <w:lvlText w:val="o"/>
      <w:lvlJc w:val="left"/>
      <w:pPr>
        <w:ind w:left="2384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3104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3824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4544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5264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984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6704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7424" w:hanging="360"/>
      </w:pPr>
      <w:rPr>
        <w:rFonts w:ascii="Wingdings" w:hAnsi="Wingdings" w:hint="default"/>
      </w:rPr>
    </w:lvl>
  </w:abstractNum>
  <w:abstractNum w:abstractNumId="1" w15:restartNumberingAfterBreak="0">
    <w:nsid w:val="10A77841"/>
    <w:multiLevelType w:val="hybridMultilevel"/>
    <w:tmpl w:val="917CA83A"/>
    <w:lvl w:ilvl="0" w:tplc="FA94A11E">
      <w:numFmt w:val="bullet"/>
      <w:lvlText w:val="-"/>
      <w:lvlJc w:val="left"/>
      <w:pPr>
        <w:ind w:left="1660" w:hanging="360"/>
      </w:pPr>
      <w:rPr>
        <w:rFonts w:ascii="Calibri" w:eastAsiaTheme="minorHAnsi" w:hAnsi="Calibri" w:cs="Calibri" w:hint="default"/>
      </w:rPr>
    </w:lvl>
    <w:lvl w:ilvl="1" w:tplc="041D0003">
      <w:start w:val="1"/>
      <w:numFmt w:val="bullet"/>
      <w:lvlText w:val="o"/>
      <w:lvlJc w:val="left"/>
      <w:pPr>
        <w:ind w:left="2380" w:hanging="360"/>
      </w:pPr>
      <w:rPr>
        <w:rFonts w:ascii="Courier New" w:hAnsi="Courier New" w:cs="Courier New" w:hint="default"/>
      </w:rPr>
    </w:lvl>
    <w:lvl w:ilvl="2" w:tplc="041D0005">
      <w:start w:val="1"/>
      <w:numFmt w:val="bullet"/>
      <w:lvlText w:val=""/>
      <w:lvlJc w:val="left"/>
      <w:pPr>
        <w:ind w:left="310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382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454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526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98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670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7420" w:hanging="360"/>
      </w:pPr>
      <w:rPr>
        <w:rFonts w:ascii="Wingdings" w:hAnsi="Wingdings" w:hint="default"/>
      </w:rPr>
    </w:lvl>
  </w:abstractNum>
  <w:abstractNum w:abstractNumId="2" w15:restartNumberingAfterBreak="0">
    <w:nsid w:val="121B4A4D"/>
    <w:multiLevelType w:val="hybridMultilevel"/>
    <w:tmpl w:val="6DD063D6"/>
    <w:lvl w:ilvl="0" w:tplc="AFFA7EE4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254450A"/>
    <w:multiLevelType w:val="hybridMultilevel"/>
    <w:tmpl w:val="FD321312"/>
    <w:lvl w:ilvl="0" w:tplc="EE2E2132">
      <w:start w:val="642"/>
      <w:numFmt w:val="bullet"/>
      <w:lvlText w:val="-"/>
      <w:lvlJc w:val="left"/>
      <w:pPr>
        <w:ind w:left="1660" w:hanging="360"/>
      </w:pPr>
      <w:rPr>
        <w:rFonts w:ascii="Calibri" w:eastAsiaTheme="minorHAnsi" w:hAnsi="Calibri" w:cs="Calibri" w:hint="default"/>
      </w:rPr>
    </w:lvl>
    <w:lvl w:ilvl="1" w:tplc="041D0003" w:tentative="1">
      <w:start w:val="1"/>
      <w:numFmt w:val="bullet"/>
      <w:lvlText w:val="o"/>
      <w:lvlJc w:val="left"/>
      <w:pPr>
        <w:ind w:left="238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310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382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454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526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98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670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7420" w:hanging="360"/>
      </w:pPr>
      <w:rPr>
        <w:rFonts w:ascii="Wingdings" w:hAnsi="Wingdings" w:hint="default"/>
      </w:rPr>
    </w:lvl>
  </w:abstractNum>
  <w:abstractNum w:abstractNumId="4" w15:restartNumberingAfterBreak="0">
    <w:nsid w:val="17B938FC"/>
    <w:multiLevelType w:val="hybridMultilevel"/>
    <w:tmpl w:val="DB70061C"/>
    <w:lvl w:ilvl="0" w:tplc="3196C554">
      <w:start w:val="642"/>
      <w:numFmt w:val="bullet"/>
      <w:lvlText w:val="-"/>
      <w:lvlJc w:val="left"/>
      <w:pPr>
        <w:ind w:left="1660" w:hanging="360"/>
      </w:pPr>
      <w:rPr>
        <w:rFonts w:ascii="Calibri" w:eastAsiaTheme="minorHAnsi" w:hAnsi="Calibri" w:cs="Calibri" w:hint="default"/>
      </w:rPr>
    </w:lvl>
    <w:lvl w:ilvl="1" w:tplc="041D0003" w:tentative="1">
      <w:start w:val="1"/>
      <w:numFmt w:val="bullet"/>
      <w:lvlText w:val="o"/>
      <w:lvlJc w:val="left"/>
      <w:pPr>
        <w:ind w:left="238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310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382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454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526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98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670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7420" w:hanging="360"/>
      </w:pPr>
      <w:rPr>
        <w:rFonts w:ascii="Wingdings" w:hAnsi="Wingdings" w:hint="default"/>
      </w:rPr>
    </w:lvl>
  </w:abstractNum>
  <w:abstractNum w:abstractNumId="5" w15:restartNumberingAfterBreak="0">
    <w:nsid w:val="210441F7"/>
    <w:multiLevelType w:val="hybridMultilevel"/>
    <w:tmpl w:val="49164EB0"/>
    <w:lvl w:ilvl="0" w:tplc="816A42FC">
      <w:start w:val="642"/>
      <w:numFmt w:val="bullet"/>
      <w:lvlText w:val="-"/>
      <w:lvlJc w:val="left"/>
      <w:pPr>
        <w:ind w:left="1660" w:hanging="360"/>
      </w:pPr>
      <w:rPr>
        <w:rFonts w:ascii="Calibri" w:eastAsiaTheme="minorHAnsi" w:hAnsi="Calibri" w:cs="Calibri" w:hint="default"/>
      </w:rPr>
    </w:lvl>
    <w:lvl w:ilvl="1" w:tplc="041D0003" w:tentative="1">
      <w:start w:val="1"/>
      <w:numFmt w:val="bullet"/>
      <w:lvlText w:val="o"/>
      <w:lvlJc w:val="left"/>
      <w:pPr>
        <w:ind w:left="238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310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382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454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526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98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670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7420" w:hanging="360"/>
      </w:pPr>
      <w:rPr>
        <w:rFonts w:ascii="Wingdings" w:hAnsi="Wingdings" w:hint="default"/>
      </w:rPr>
    </w:lvl>
  </w:abstractNum>
  <w:abstractNum w:abstractNumId="6" w15:restartNumberingAfterBreak="0">
    <w:nsid w:val="3527462D"/>
    <w:multiLevelType w:val="hybridMultilevel"/>
    <w:tmpl w:val="3C724612"/>
    <w:lvl w:ilvl="0" w:tplc="E0D85716">
      <w:numFmt w:val="bullet"/>
      <w:lvlText w:val="-"/>
      <w:lvlJc w:val="left"/>
      <w:pPr>
        <w:ind w:left="1664" w:hanging="360"/>
      </w:pPr>
      <w:rPr>
        <w:rFonts w:ascii="Calibri" w:eastAsiaTheme="minorHAnsi" w:hAnsi="Calibri" w:cs="Calibri" w:hint="default"/>
      </w:rPr>
    </w:lvl>
    <w:lvl w:ilvl="1" w:tplc="041D0003" w:tentative="1">
      <w:start w:val="1"/>
      <w:numFmt w:val="bullet"/>
      <w:lvlText w:val="o"/>
      <w:lvlJc w:val="left"/>
      <w:pPr>
        <w:ind w:left="2384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3104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3824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4544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5264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984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6704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7424" w:hanging="360"/>
      </w:pPr>
      <w:rPr>
        <w:rFonts w:ascii="Wingdings" w:hAnsi="Wingdings" w:hint="default"/>
      </w:rPr>
    </w:lvl>
  </w:abstractNum>
  <w:abstractNum w:abstractNumId="7" w15:restartNumberingAfterBreak="0">
    <w:nsid w:val="3EFA379D"/>
    <w:multiLevelType w:val="hybridMultilevel"/>
    <w:tmpl w:val="4B10F632"/>
    <w:lvl w:ilvl="0" w:tplc="E150418E">
      <w:start w:val="642"/>
      <w:numFmt w:val="bullet"/>
      <w:lvlText w:val="-"/>
      <w:lvlJc w:val="left"/>
      <w:pPr>
        <w:ind w:left="1660" w:hanging="360"/>
      </w:pPr>
      <w:rPr>
        <w:rFonts w:ascii="Calibri" w:eastAsiaTheme="minorHAnsi" w:hAnsi="Calibri" w:cs="Calibri" w:hint="default"/>
      </w:rPr>
    </w:lvl>
    <w:lvl w:ilvl="1" w:tplc="041D0003" w:tentative="1">
      <w:start w:val="1"/>
      <w:numFmt w:val="bullet"/>
      <w:lvlText w:val="o"/>
      <w:lvlJc w:val="left"/>
      <w:pPr>
        <w:ind w:left="238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310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382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454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526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98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670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7420" w:hanging="360"/>
      </w:pPr>
      <w:rPr>
        <w:rFonts w:ascii="Wingdings" w:hAnsi="Wingdings" w:hint="default"/>
      </w:rPr>
    </w:lvl>
  </w:abstractNum>
  <w:abstractNum w:abstractNumId="8" w15:restartNumberingAfterBreak="0">
    <w:nsid w:val="452F56CD"/>
    <w:multiLevelType w:val="hybridMultilevel"/>
    <w:tmpl w:val="E4A29E98"/>
    <w:lvl w:ilvl="0" w:tplc="7E841506">
      <w:start w:val="23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800763200">
    <w:abstractNumId w:val="1"/>
  </w:num>
  <w:num w:numId="2" w16cid:durableId="1043945596">
    <w:abstractNumId w:val="8"/>
  </w:num>
  <w:num w:numId="3" w16cid:durableId="1539511859">
    <w:abstractNumId w:val="0"/>
  </w:num>
  <w:num w:numId="4" w16cid:durableId="238441386">
    <w:abstractNumId w:val="6"/>
  </w:num>
  <w:num w:numId="5" w16cid:durableId="1715277022">
    <w:abstractNumId w:val="7"/>
  </w:num>
  <w:num w:numId="6" w16cid:durableId="1244996768">
    <w:abstractNumId w:val="3"/>
  </w:num>
  <w:num w:numId="7" w16cid:durableId="2062634088">
    <w:abstractNumId w:val="5"/>
  </w:num>
  <w:num w:numId="8" w16cid:durableId="592591845">
    <w:abstractNumId w:val="4"/>
  </w:num>
  <w:num w:numId="9" w16cid:durableId="172728974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proofState w:spelling="clean" w:grammar="clean"/>
  <w:defaultTabStop w:val="1304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9418B"/>
    <w:rsid w:val="000034F4"/>
    <w:rsid w:val="00003993"/>
    <w:rsid w:val="00003EEB"/>
    <w:rsid w:val="000105FD"/>
    <w:rsid w:val="000106CA"/>
    <w:rsid w:val="000117D7"/>
    <w:rsid w:val="000143ED"/>
    <w:rsid w:val="000152F4"/>
    <w:rsid w:val="000153F4"/>
    <w:rsid w:val="000236A8"/>
    <w:rsid w:val="00024D88"/>
    <w:rsid w:val="00025827"/>
    <w:rsid w:val="00025F73"/>
    <w:rsid w:val="0002683C"/>
    <w:rsid w:val="00026D72"/>
    <w:rsid w:val="00027395"/>
    <w:rsid w:val="0003166F"/>
    <w:rsid w:val="000329EC"/>
    <w:rsid w:val="00032FC8"/>
    <w:rsid w:val="00033881"/>
    <w:rsid w:val="0004111F"/>
    <w:rsid w:val="0004472B"/>
    <w:rsid w:val="00046F4B"/>
    <w:rsid w:val="00052E4E"/>
    <w:rsid w:val="00054067"/>
    <w:rsid w:val="0005523F"/>
    <w:rsid w:val="00055C7E"/>
    <w:rsid w:val="00057F1E"/>
    <w:rsid w:val="00061AEE"/>
    <w:rsid w:val="00061CB0"/>
    <w:rsid w:val="00061D64"/>
    <w:rsid w:val="000620B8"/>
    <w:rsid w:val="00065199"/>
    <w:rsid w:val="00067E2A"/>
    <w:rsid w:val="000727CB"/>
    <w:rsid w:val="0007334C"/>
    <w:rsid w:val="000749E9"/>
    <w:rsid w:val="00075CD2"/>
    <w:rsid w:val="00077B60"/>
    <w:rsid w:val="000817F2"/>
    <w:rsid w:val="000822FA"/>
    <w:rsid w:val="00083053"/>
    <w:rsid w:val="00083288"/>
    <w:rsid w:val="000837E0"/>
    <w:rsid w:val="000855AE"/>
    <w:rsid w:val="00086E37"/>
    <w:rsid w:val="00087638"/>
    <w:rsid w:val="000905C4"/>
    <w:rsid w:val="00091805"/>
    <w:rsid w:val="00091F93"/>
    <w:rsid w:val="00092B99"/>
    <w:rsid w:val="00094FE7"/>
    <w:rsid w:val="00096085"/>
    <w:rsid w:val="0009617A"/>
    <w:rsid w:val="000A4820"/>
    <w:rsid w:val="000A5B84"/>
    <w:rsid w:val="000A76C0"/>
    <w:rsid w:val="000B5E72"/>
    <w:rsid w:val="000B6E71"/>
    <w:rsid w:val="000C0C5C"/>
    <w:rsid w:val="000C2600"/>
    <w:rsid w:val="000C4246"/>
    <w:rsid w:val="000C5084"/>
    <w:rsid w:val="000C75E4"/>
    <w:rsid w:val="000D0157"/>
    <w:rsid w:val="000D13AF"/>
    <w:rsid w:val="000D30E1"/>
    <w:rsid w:val="000D6021"/>
    <w:rsid w:val="000D6B2C"/>
    <w:rsid w:val="000E02B8"/>
    <w:rsid w:val="000E4BE3"/>
    <w:rsid w:val="000E5A24"/>
    <w:rsid w:val="000E692B"/>
    <w:rsid w:val="000E7661"/>
    <w:rsid w:val="000E7D68"/>
    <w:rsid w:val="000F47B1"/>
    <w:rsid w:val="00100303"/>
    <w:rsid w:val="00100998"/>
    <w:rsid w:val="0010166B"/>
    <w:rsid w:val="001024C9"/>
    <w:rsid w:val="00102CFA"/>
    <w:rsid w:val="0010466C"/>
    <w:rsid w:val="00105A53"/>
    <w:rsid w:val="00105F57"/>
    <w:rsid w:val="0010646E"/>
    <w:rsid w:val="001064DD"/>
    <w:rsid w:val="0011359A"/>
    <w:rsid w:val="00116D3B"/>
    <w:rsid w:val="00120971"/>
    <w:rsid w:val="00122855"/>
    <w:rsid w:val="00123D36"/>
    <w:rsid w:val="00125323"/>
    <w:rsid w:val="00125865"/>
    <w:rsid w:val="0012598E"/>
    <w:rsid w:val="001271AD"/>
    <w:rsid w:val="001328EE"/>
    <w:rsid w:val="00132C4E"/>
    <w:rsid w:val="001338E7"/>
    <w:rsid w:val="001413CF"/>
    <w:rsid w:val="00143343"/>
    <w:rsid w:val="001433C3"/>
    <w:rsid w:val="0014383D"/>
    <w:rsid w:val="00144CA4"/>
    <w:rsid w:val="00146C17"/>
    <w:rsid w:val="00147438"/>
    <w:rsid w:val="001500F2"/>
    <w:rsid w:val="001512DE"/>
    <w:rsid w:val="00152D74"/>
    <w:rsid w:val="00157688"/>
    <w:rsid w:val="001604D4"/>
    <w:rsid w:val="001626A2"/>
    <w:rsid w:val="001636E3"/>
    <w:rsid w:val="00163895"/>
    <w:rsid w:val="00167303"/>
    <w:rsid w:val="0016742D"/>
    <w:rsid w:val="00173FEF"/>
    <w:rsid w:val="00174994"/>
    <w:rsid w:val="00174C85"/>
    <w:rsid w:val="00175C39"/>
    <w:rsid w:val="00181BA7"/>
    <w:rsid w:val="0018369C"/>
    <w:rsid w:val="00191DF4"/>
    <w:rsid w:val="00193382"/>
    <w:rsid w:val="00195512"/>
    <w:rsid w:val="00195985"/>
    <w:rsid w:val="001A0690"/>
    <w:rsid w:val="001A0D69"/>
    <w:rsid w:val="001A1E2F"/>
    <w:rsid w:val="001A1F0B"/>
    <w:rsid w:val="001A27CF"/>
    <w:rsid w:val="001C0849"/>
    <w:rsid w:val="001C2254"/>
    <w:rsid w:val="001C2FED"/>
    <w:rsid w:val="001C53DF"/>
    <w:rsid w:val="001C6614"/>
    <w:rsid w:val="001D0E0F"/>
    <w:rsid w:val="001D2486"/>
    <w:rsid w:val="001D473C"/>
    <w:rsid w:val="001D6AD1"/>
    <w:rsid w:val="001E1FE9"/>
    <w:rsid w:val="001E21A3"/>
    <w:rsid w:val="001E2B07"/>
    <w:rsid w:val="001F002D"/>
    <w:rsid w:val="001F03FA"/>
    <w:rsid w:val="001F181D"/>
    <w:rsid w:val="001F1FD9"/>
    <w:rsid w:val="00201176"/>
    <w:rsid w:val="00205DF4"/>
    <w:rsid w:val="00211785"/>
    <w:rsid w:val="0021245C"/>
    <w:rsid w:val="00213CD8"/>
    <w:rsid w:val="00214A52"/>
    <w:rsid w:val="00215887"/>
    <w:rsid w:val="002158BA"/>
    <w:rsid w:val="00217535"/>
    <w:rsid w:val="00227AF3"/>
    <w:rsid w:val="00232EFD"/>
    <w:rsid w:val="00233050"/>
    <w:rsid w:val="0023484E"/>
    <w:rsid w:val="00235BAC"/>
    <w:rsid w:val="00236E20"/>
    <w:rsid w:val="00237BE1"/>
    <w:rsid w:val="00240042"/>
    <w:rsid w:val="00241267"/>
    <w:rsid w:val="00242517"/>
    <w:rsid w:val="00246318"/>
    <w:rsid w:val="00246ACC"/>
    <w:rsid w:val="002477E7"/>
    <w:rsid w:val="00251C86"/>
    <w:rsid w:val="00253DD6"/>
    <w:rsid w:val="00253FBE"/>
    <w:rsid w:val="00257207"/>
    <w:rsid w:val="002573A2"/>
    <w:rsid w:val="00257531"/>
    <w:rsid w:val="0026671D"/>
    <w:rsid w:val="002705B7"/>
    <w:rsid w:val="00271DC2"/>
    <w:rsid w:val="00273911"/>
    <w:rsid w:val="0027433C"/>
    <w:rsid w:val="00274800"/>
    <w:rsid w:val="00275B62"/>
    <w:rsid w:val="002765CD"/>
    <w:rsid w:val="00277DE7"/>
    <w:rsid w:val="002809F6"/>
    <w:rsid w:val="00280DC3"/>
    <w:rsid w:val="002815B4"/>
    <w:rsid w:val="00282353"/>
    <w:rsid w:val="0028569D"/>
    <w:rsid w:val="00291AC6"/>
    <w:rsid w:val="00291DD1"/>
    <w:rsid w:val="00292801"/>
    <w:rsid w:val="00293364"/>
    <w:rsid w:val="00294009"/>
    <w:rsid w:val="002A512C"/>
    <w:rsid w:val="002A5970"/>
    <w:rsid w:val="002A777F"/>
    <w:rsid w:val="002B0FF4"/>
    <w:rsid w:val="002B2A89"/>
    <w:rsid w:val="002B3E50"/>
    <w:rsid w:val="002B4967"/>
    <w:rsid w:val="002B6E5F"/>
    <w:rsid w:val="002C104F"/>
    <w:rsid w:val="002C4353"/>
    <w:rsid w:val="002C4F0C"/>
    <w:rsid w:val="002C729A"/>
    <w:rsid w:val="002C7C45"/>
    <w:rsid w:val="002C7F31"/>
    <w:rsid w:val="002C7F82"/>
    <w:rsid w:val="002D2202"/>
    <w:rsid w:val="002D350E"/>
    <w:rsid w:val="002D4DC4"/>
    <w:rsid w:val="002D74CE"/>
    <w:rsid w:val="002E0B60"/>
    <w:rsid w:val="002E1830"/>
    <w:rsid w:val="002E1B82"/>
    <w:rsid w:val="002E1F77"/>
    <w:rsid w:val="002E65E3"/>
    <w:rsid w:val="002E6827"/>
    <w:rsid w:val="002F0682"/>
    <w:rsid w:val="002F3921"/>
    <w:rsid w:val="002F39C7"/>
    <w:rsid w:val="002F51B6"/>
    <w:rsid w:val="00300622"/>
    <w:rsid w:val="00301937"/>
    <w:rsid w:val="00304181"/>
    <w:rsid w:val="00304655"/>
    <w:rsid w:val="00304D07"/>
    <w:rsid w:val="0030551D"/>
    <w:rsid w:val="00307344"/>
    <w:rsid w:val="00311F0C"/>
    <w:rsid w:val="003127B6"/>
    <w:rsid w:val="00315966"/>
    <w:rsid w:val="00315D2B"/>
    <w:rsid w:val="0031732F"/>
    <w:rsid w:val="00317DD5"/>
    <w:rsid w:val="003228E4"/>
    <w:rsid w:val="003240BB"/>
    <w:rsid w:val="00324AF0"/>
    <w:rsid w:val="003258C9"/>
    <w:rsid w:val="003274D9"/>
    <w:rsid w:val="00330B71"/>
    <w:rsid w:val="00350A0B"/>
    <w:rsid w:val="00351990"/>
    <w:rsid w:val="00354107"/>
    <w:rsid w:val="00354288"/>
    <w:rsid w:val="003547E9"/>
    <w:rsid w:val="00355E40"/>
    <w:rsid w:val="0035646A"/>
    <w:rsid w:val="003572DC"/>
    <w:rsid w:val="00357DE4"/>
    <w:rsid w:val="00360AFF"/>
    <w:rsid w:val="00362064"/>
    <w:rsid w:val="003645BE"/>
    <w:rsid w:val="00364A95"/>
    <w:rsid w:val="00365622"/>
    <w:rsid w:val="0036769A"/>
    <w:rsid w:val="00367ABA"/>
    <w:rsid w:val="00370B65"/>
    <w:rsid w:val="003714C2"/>
    <w:rsid w:val="00372B35"/>
    <w:rsid w:val="0037328B"/>
    <w:rsid w:val="00374D85"/>
    <w:rsid w:val="003752E9"/>
    <w:rsid w:val="00375400"/>
    <w:rsid w:val="00377683"/>
    <w:rsid w:val="00380350"/>
    <w:rsid w:val="00381034"/>
    <w:rsid w:val="00381119"/>
    <w:rsid w:val="00381217"/>
    <w:rsid w:val="00383225"/>
    <w:rsid w:val="003840E2"/>
    <w:rsid w:val="003844C0"/>
    <w:rsid w:val="00385667"/>
    <w:rsid w:val="00386C34"/>
    <w:rsid w:val="00391BFA"/>
    <w:rsid w:val="00394E75"/>
    <w:rsid w:val="00395FE5"/>
    <w:rsid w:val="00397747"/>
    <w:rsid w:val="003A1CAA"/>
    <w:rsid w:val="003A3899"/>
    <w:rsid w:val="003A498A"/>
    <w:rsid w:val="003A4E09"/>
    <w:rsid w:val="003A7CF4"/>
    <w:rsid w:val="003B194C"/>
    <w:rsid w:val="003B3802"/>
    <w:rsid w:val="003B3E32"/>
    <w:rsid w:val="003B5188"/>
    <w:rsid w:val="003B55CE"/>
    <w:rsid w:val="003B75F1"/>
    <w:rsid w:val="003C25B7"/>
    <w:rsid w:val="003C56F6"/>
    <w:rsid w:val="003C62D6"/>
    <w:rsid w:val="003C6E18"/>
    <w:rsid w:val="003D160C"/>
    <w:rsid w:val="003D2D3B"/>
    <w:rsid w:val="003D39D2"/>
    <w:rsid w:val="003D7430"/>
    <w:rsid w:val="003D7437"/>
    <w:rsid w:val="003D7D68"/>
    <w:rsid w:val="003E011E"/>
    <w:rsid w:val="003E2083"/>
    <w:rsid w:val="003E449C"/>
    <w:rsid w:val="003E4E4E"/>
    <w:rsid w:val="003E568B"/>
    <w:rsid w:val="003E6100"/>
    <w:rsid w:val="003E634F"/>
    <w:rsid w:val="003E64F5"/>
    <w:rsid w:val="003F150B"/>
    <w:rsid w:val="003F15B6"/>
    <w:rsid w:val="00402577"/>
    <w:rsid w:val="004030F7"/>
    <w:rsid w:val="00406E82"/>
    <w:rsid w:val="00407CA4"/>
    <w:rsid w:val="00410500"/>
    <w:rsid w:val="00415CEE"/>
    <w:rsid w:val="0041699C"/>
    <w:rsid w:val="0042431D"/>
    <w:rsid w:val="004266BF"/>
    <w:rsid w:val="004266FB"/>
    <w:rsid w:val="00426DB6"/>
    <w:rsid w:val="004270B6"/>
    <w:rsid w:val="004273A7"/>
    <w:rsid w:val="004328F5"/>
    <w:rsid w:val="004339D3"/>
    <w:rsid w:val="00434FDA"/>
    <w:rsid w:val="00436887"/>
    <w:rsid w:val="0043726D"/>
    <w:rsid w:val="004376E1"/>
    <w:rsid w:val="00437859"/>
    <w:rsid w:val="00443C40"/>
    <w:rsid w:val="00444759"/>
    <w:rsid w:val="00447D8A"/>
    <w:rsid w:val="00450541"/>
    <w:rsid w:val="00450E27"/>
    <w:rsid w:val="00452F20"/>
    <w:rsid w:val="0045365A"/>
    <w:rsid w:val="004639F1"/>
    <w:rsid w:val="00465C72"/>
    <w:rsid w:val="004660F4"/>
    <w:rsid w:val="00467504"/>
    <w:rsid w:val="004714F3"/>
    <w:rsid w:val="00474A93"/>
    <w:rsid w:val="00475390"/>
    <w:rsid w:val="0047736A"/>
    <w:rsid w:val="0047736D"/>
    <w:rsid w:val="004847F9"/>
    <w:rsid w:val="004948FB"/>
    <w:rsid w:val="00496E1F"/>
    <w:rsid w:val="00496E92"/>
    <w:rsid w:val="004A0231"/>
    <w:rsid w:val="004A2C74"/>
    <w:rsid w:val="004A3B15"/>
    <w:rsid w:val="004A6650"/>
    <w:rsid w:val="004A6A96"/>
    <w:rsid w:val="004B05E4"/>
    <w:rsid w:val="004B0DEA"/>
    <w:rsid w:val="004B1BCD"/>
    <w:rsid w:val="004B7364"/>
    <w:rsid w:val="004B76E8"/>
    <w:rsid w:val="004C049A"/>
    <w:rsid w:val="004C1C73"/>
    <w:rsid w:val="004C3E6F"/>
    <w:rsid w:val="004C414C"/>
    <w:rsid w:val="004C49A4"/>
    <w:rsid w:val="004C5F37"/>
    <w:rsid w:val="004C63FD"/>
    <w:rsid w:val="004D0081"/>
    <w:rsid w:val="004D051E"/>
    <w:rsid w:val="004D169D"/>
    <w:rsid w:val="004D40EC"/>
    <w:rsid w:val="004D4968"/>
    <w:rsid w:val="004E0A90"/>
    <w:rsid w:val="004E0C80"/>
    <w:rsid w:val="004E4FFA"/>
    <w:rsid w:val="004E766D"/>
    <w:rsid w:val="004E7A91"/>
    <w:rsid w:val="004F1BDB"/>
    <w:rsid w:val="004F289F"/>
    <w:rsid w:val="004F32DA"/>
    <w:rsid w:val="004F45D0"/>
    <w:rsid w:val="004F5D81"/>
    <w:rsid w:val="004F6B91"/>
    <w:rsid w:val="004F6DE6"/>
    <w:rsid w:val="0050069E"/>
    <w:rsid w:val="00501938"/>
    <w:rsid w:val="00502938"/>
    <w:rsid w:val="00502EB4"/>
    <w:rsid w:val="00502F5B"/>
    <w:rsid w:val="00510A52"/>
    <w:rsid w:val="00515311"/>
    <w:rsid w:val="0052154A"/>
    <w:rsid w:val="0052387B"/>
    <w:rsid w:val="005243AF"/>
    <w:rsid w:val="00524B9B"/>
    <w:rsid w:val="00530B87"/>
    <w:rsid w:val="00531E32"/>
    <w:rsid w:val="00531F78"/>
    <w:rsid w:val="00532974"/>
    <w:rsid w:val="00533C46"/>
    <w:rsid w:val="005349D8"/>
    <w:rsid w:val="0053516D"/>
    <w:rsid w:val="00535AB6"/>
    <w:rsid w:val="00536B83"/>
    <w:rsid w:val="005429EE"/>
    <w:rsid w:val="00543EA1"/>
    <w:rsid w:val="0054645E"/>
    <w:rsid w:val="00546B43"/>
    <w:rsid w:val="00551BD6"/>
    <w:rsid w:val="0055200B"/>
    <w:rsid w:val="00552F37"/>
    <w:rsid w:val="00555D6B"/>
    <w:rsid w:val="00557237"/>
    <w:rsid w:val="005601A1"/>
    <w:rsid w:val="00560235"/>
    <w:rsid w:val="00564729"/>
    <w:rsid w:val="0056599A"/>
    <w:rsid w:val="0056653C"/>
    <w:rsid w:val="00566635"/>
    <w:rsid w:val="00567649"/>
    <w:rsid w:val="005679D0"/>
    <w:rsid w:val="00570F00"/>
    <w:rsid w:val="00571F17"/>
    <w:rsid w:val="005740D6"/>
    <w:rsid w:val="0057443E"/>
    <w:rsid w:val="00574AB1"/>
    <w:rsid w:val="00574DB1"/>
    <w:rsid w:val="00576135"/>
    <w:rsid w:val="005802E7"/>
    <w:rsid w:val="00580C2F"/>
    <w:rsid w:val="00581582"/>
    <w:rsid w:val="00581D21"/>
    <w:rsid w:val="0058323F"/>
    <w:rsid w:val="00587B19"/>
    <w:rsid w:val="005938F9"/>
    <w:rsid w:val="005945E7"/>
    <w:rsid w:val="005971E7"/>
    <w:rsid w:val="005A0B2C"/>
    <w:rsid w:val="005A1000"/>
    <w:rsid w:val="005A1D0B"/>
    <w:rsid w:val="005A2555"/>
    <w:rsid w:val="005A4CAD"/>
    <w:rsid w:val="005A683B"/>
    <w:rsid w:val="005A6E83"/>
    <w:rsid w:val="005A70B5"/>
    <w:rsid w:val="005B2E1C"/>
    <w:rsid w:val="005B4629"/>
    <w:rsid w:val="005B526F"/>
    <w:rsid w:val="005B7E12"/>
    <w:rsid w:val="005C1FA3"/>
    <w:rsid w:val="005C32D0"/>
    <w:rsid w:val="005C3A2A"/>
    <w:rsid w:val="005C3F4B"/>
    <w:rsid w:val="005C738F"/>
    <w:rsid w:val="005D033A"/>
    <w:rsid w:val="005D0452"/>
    <w:rsid w:val="005D4C1F"/>
    <w:rsid w:val="005D5740"/>
    <w:rsid w:val="005D57C0"/>
    <w:rsid w:val="005D7838"/>
    <w:rsid w:val="005E0786"/>
    <w:rsid w:val="005E3DFF"/>
    <w:rsid w:val="005E476B"/>
    <w:rsid w:val="005E4A26"/>
    <w:rsid w:val="005E4B8B"/>
    <w:rsid w:val="005E754D"/>
    <w:rsid w:val="005F26BB"/>
    <w:rsid w:val="005F2B7D"/>
    <w:rsid w:val="005F4B18"/>
    <w:rsid w:val="00600A7E"/>
    <w:rsid w:val="00600BAB"/>
    <w:rsid w:val="0060148A"/>
    <w:rsid w:val="0060421D"/>
    <w:rsid w:val="006043A8"/>
    <w:rsid w:val="00605D8F"/>
    <w:rsid w:val="00610C4B"/>
    <w:rsid w:val="006119DB"/>
    <w:rsid w:val="006130D0"/>
    <w:rsid w:val="00615260"/>
    <w:rsid w:val="006156E0"/>
    <w:rsid w:val="006179CA"/>
    <w:rsid w:val="00617E79"/>
    <w:rsid w:val="00625452"/>
    <w:rsid w:val="006276E7"/>
    <w:rsid w:val="00627A80"/>
    <w:rsid w:val="00633D11"/>
    <w:rsid w:val="00642DB2"/>
    <w:rsid w:val="00644D0C"/>
    <w:rsid w:val="0064708A"/>
    <w:rsid w:val="00647741"/>
    <w:rsid w:val="00650D77"/>
    <w:rsid w:val="00652864"/>
    <w:rsid w:val="00652FE2"/>
    <w:rsid w:val="0065350D"/>
    <w:rsid w:val="006538AC"/>
    <w:rsid w:val="00653A1E"/>
    <w:rsid w:val="00656DF3"/>
    <w:rsid w:val="00657582"/>
    <w:rsid w:val="00657900"/>
    <w:rsid w:val="00660906"/>
    <w:rsid w:val="006617E7"/>
    <w:rsid w:val="00661D02"/>
    <w:rsid w:val="00662571"/>
    <w:rsid w:val="00662EC7"/>
    <w:rsid w:val="00664C75"/>
    <w:rsid w:val="006668FF"/>
    <w:rsid w:val="00671920"/>
    <w:rsid w:val="00673D4C"/>
    <w:rsid w:val="00675BCE"/>
    <w:rsid w:val="0067616E"/>
    <w:rsid w:val="006777C8"/>
    <w:rsid w:val="006808A2"/>
    <w:rsid w:val="00680AE1"/>
    <w:rsid w:val="00681E51"/>
    <w:rsid w:val="006855A1"/>
    <w:rsid w:val="00685ABD"/>
    <w:rsid w:val="00685F2A"/>
    <w:rsid w:val="00690213"/>
    <w:rsid w:val="00692EEE"/>
    <w:rsid w:val="00693A2E"/>
    <w:rsid w:val="00696184"/>
    <w:rsid w:val="006A304D"/>
    <w:rsid w:val="006A71C3"/>
    <w:rsid w:val="006B0080"/>
    <w:rsid w:val="006B351E"/>
    <w:rsid w:val="006B4BB2"/>
    <w:rsid w:val="006B4EAC"/>
    <w:rsid w:val="006B72B4"/>
    <w:rsid w:val="006B72D6"/>
    <w:rsid w:val="006B7EE7"/>
    <w:rsid w:val="006C08D4"/>
    <w:rsid w:val="006C0F66"/>
    <w:rsid w:val="006C1F36"/>
    <w:rsid w:val="006C2600"/>
    <w:rsid w:val="006C3F72"/>
    <w:rsid w:val="006C40A3"/>
    <w:rsid w:val="006C5BE4"/>
    <w:rsid w:val="006C65D1"/>
    <w:rsid w:val="006C6912"/>
    <w:rsid w:val="006D2FAA"/>
    <w:rsid w:val="006D3DD6"/>
    <w:rsid w:val="006D7220"/>
    <w:rsid w:val="006E0B83"/>
    <w:rsid w:val="006E11A5"/>
    <w:rsid w:val="006E196B"/>
    <w:rsid w:val="006E1DC1"/>
    <w:rsid w:val="006E2190"/>
    <w:rsid w:val="006E4BF4"/>
    <w:rsid w:val="006E5268"/>
    <w:rsid w:val="006E629B"/>
    <w:rsid w:val="006E7048"/>
    <w:rsid w:val="006F38A4"/>
    <w:rsid w:val="006F4772"/>
    <w:rsid w:val="006F651D"/>
    <w:rsid w:val="007002D2"/>
    <w:rsid w:val="007002F5"/>
    <w:rsid w:val="00702D3F"/>
    <w:rsid w:val="007070BD"/>
    <w:rsid w:val="0071150F"/>
    <w:rsid w:val="00711A38"/>
    <w:rsid w:val="00711D16"/>
    <w:rsid w:val="0071257C"/>
    <w:rsid w:val="00712D5D"/>
    <w:rsid w:val="00712DA8"/>
    <w:rsid w:val="0071320F"/>
    <w:rsid w:val="00714DC0"/>
    <w:rsid w:val="00715574"/>
    <w:rsid w:val="00715DBB"/>
    <w:rsid w:val="00716EE0"/>
    <w:rsid w:val="007202AC"/>
    <w:rsid w:val="0072056D"/>
    <w:rsid w:val="007215BE"/>
    <w:rsid w:val="00722158"/>
    <w:rsid w:val="00725F2C"/>
    <w:rsid w:val="00727C4E"/>
    <w:rsid w:val="00727FD6"/>
    <w:rsid w:val="00732B41"/>
    <w:rsid w:val="00734016"/>
    <w:rsid w:val="007364EE"/>
    <w:rsid w:val="007401E6"/>
    <w:rsid w:val="007420C1"/>
    <w:rsid w:val="00743803"/>
    <w:rsid w:val="00747B8F"/>
    <w:rsid w:val="0075024E"/>
    <w:rsid w:val="00750943"/>
    <w:rsid w:val="0075095B"/>
    <w:rsid w:val="007517DF"/>
    <w:rsid w:val="007526BB"/>
    <w:rsid w:val="00753D43"/>
    <w:rsid w:val="00757034"/>
    <w:rsid w:val="0076391F"/>
    <w:rsid w:val="00765505"/>
    <w:rsid w:val="00770C6E"/>
    <w:rsid w:val="007717F7"/>
    <w:rsid w:val="0077568F"/>
    <w:rsid w:val="007848DC"/>
    <w:rsid w:val="0078491F"/>
    <w:rsid w:val="00790076"/>
    <w:rsid w:val="00790749"/>
    <w:rsid w:val="007916B8"/>
    <w:rsid w:val="00791F08"/>
    <w:rsid w:val="0079366E"/>
    <w:rsid w:val="00793A21"/>
    <w:rsid w:val="007945C7"/>
    <w:rsid w:val="0079681E"/>
    <w:rsid w:val="007A0A3A"/>
    <w:rsid w:val="007A1A38"/>
    <w:rsid w:val="007A1A89"/>
    <w:rsid w:val="007B3BD8"/>
    <w:rsid w:val="007B5A55"/>
    <w:rsid w:val="007C1E6F"/>
    <w:rsid w:val="007C522C"/>
    <w:rsid w:val="007C63A7"/>
    <w:rsid w:val="007C6EF4"/>
    <w:rsid w:val="007D4FEC"/>
    <w:rsid w:val="007D6970"/>
    <w:rsid w:val="007D75AF"/>
    <w:rsid w:val="007E0B89"/>
    <w:rsid w:val="007E2035"/>
    <w:rsid w:val="007E2981"/>
    <w:rsid w:val="007E3AEC"/>
    <w:rsid w:val="007E3CD1"/>
    <w:rsid w:val="007E4566"/>
    <w:rsid w:val="007E5007"/>
    <w:rsid w:val="007E567C"/>
    <w:rsid w:val="007E6108"/>
    <w:rsid w:val="007E62D5"/>
    <w:rsid w:val="007F0A36"/>
    <w:rsid w:val="007F1B8A"/>
    <w:rsid w:val="007F1E2F"/>
    <w:rsid w:val="007F2C04"/>
    <w:rsid w:val="007F3FDE"/>
    <w:rsid w:val="007F643E"/>
    <w:rsid w:val="007F6B39"/>
    <w:rsid w:val="00800758"/>
    <w:rsid w:val="008008A2"/>
    <w:rsid w:val="00801EC3"/>
    <w:rsid w:val="00802704"/>
    <w:rsid w:val="008028FF"/>
    <w:rsid w:val="00803E43"/>
    <w:rsid w:val="008046A6"/>
    <w:rsid w:val="00804768"/>
    <w:rsid w:val="00804E34"/>
    <w:rsid w:val="00806C98"/>
    <w:rsid w:val="0081096C"/>
    <w:rsid w:val="00816C82"/>
    <w:rsid w:val="0082017D"/>
    <w:rsid w:val="00826F65"/>
    <w:rsid w:val="00831D6A"/>
    <w:rsid w:val="00833496"/>
    <w:rsid w:val="00836EEE"/>
    <w:rsid w:val="008379CC"/>
    <w:rsid w:val="008414F2"/>
    <w:rsid w:val="008428A2"/>
    <w:rsid w:val="00843835"/>
    <w:rsid w:val="00844138"/>
    <w:rsid w:val="00844A7F"/>
    <w:rsid w:val="00845096"/>
    <w:rsid w:val="008452AC"/>
    <w:rsid w:val="00845946"/>
    <w:rsid w:val="00850808"/>
    <w:rsid w:val="008509BD"/>
    <w:rsid w:val="00851D0D"/>
    <w:rsid w:val="00854407"/>
    <w:rsid w:val="00855FDC"/>
    <w:rsid w:val="008562DB"/>
    <w:rsid w:val="00860FC5"/>
    <w:rsid w:val="00861722"/>
    <w:rsid w:val="00861FB1"/>
    <w:rsid w:val="00862241"/>
    <w:rsid w:val="00864753"/>
    <w:rsid w:val="00872138"/>
    <w:rsid w:val="0087250F"/>
    <w:rsid w:val="008728EC"/>
    <w:rsid w:val="00872C1C"/>
    <w:rsid w:val="0087743A"/>
    <w:rsid w:val="00880F63"/>
    <w:rsid w:val="00881B80"/>
    <w:rsid w:val="00886A9B"/>
    <w:rsid w:val="00890154"/>
    <w:rsid w:val="008926A1"/>
    <w:rsid w:val="008926D5"/>
    <w:rsid w:val="0089314E"/>
    <w:rsid w:val="008960C1"/>
    <w:rsid w:val="0089671C"/>
    <w:rsid w:val="00896B40"/>
    <w:rsid w:val="008A4C13"/>
    <w:rsid w:val="008A522D"/>
    <w:rsid w:val="008A7142"/>
    <w:rsid w:val="008B0AF5"/>
    <w:rsid w:val="008B24A2"/>
    <w:rsid w:val="008B3617"/>
    <w:rsid w:val="008B4C09"/>
    <w:rsid w:val="008B6C6D"/>
    <w:rsid w:val="008C18FA"/>
    <w:rsid w:val="008C469B"/>
    <w:rsid w:val="008C6B85"/>
    <w:rsid w:val="008C6E1F"/>
    <w:rsid w:val="008D302E"/>
    <w:rsid w:val="008D3ABC"/>
    <w:rsid w:val="008D70E4"/>
    <w:rsid w:val="008E10CE"/>
    <w:rsid w:val="008E1A7C"/>
    <w:rsid w:val="008E3801"/>
    <w:rsid w:val="008E5AD4"/>
    <w:rsid w:val="008E70F9"/>
    <w:rsid w:val="008F0BF8"/>
    <w:rsid w:val="008F1406"/>
    <w:rsid w:val="008F2111"/>
    <w:rsid w:val="008F411F"/>
    <w:rsid w:val="008F4971"/>
    <w:rsid w:val="008F4FCF"/>
    <w:rsid w:val="008F7344"/>
    <w:rsid w:val="00900013"/>
    <w:rsid w:val="00900C8E"/>
    <w:rsid w:val="00903F5C"/>
    <w:rsid w:val="00907CDA"/>
    <w:rsid w:val="00910810"/>
    <w:rsid w:val="00913949"/>
    <w:rsid w:val="009160B0"/>
    <w:rsid w:val="00916C1D"/>
    <w:rsid w:val="00920AD0"/>
    <w:rsid w:val="0092432A"/>
    <w:rsid w:val="009259FF"/>
    <w:rsid w:val="00925CD5"/>
    <w:rsid w:val="0092725F"/>
    <w:rsid w:val="00930454"/>
    <w:rsid w:val="00931C2E"/>
    <w:rsid w:val="00933FFD"/>
    <w:rsid w:val="0093476C"/>
    <w:rsid w:val="0093607E"/>
    <w:rsid w:val="00937953"/>
    <w:rsid w:val="00937F63"/>
    <w:rsid w:val="009401B7"/>
    <w:rsid w:val="00940401"/>
    <w:rsid w:val="0094051E"/>
    <w:rsid w:val="00940B8F"/>
    <w:rsid w:val="009430D7"/>
    <w:rsid w:val="009460AC"/>
    <w:rsid w:val="009471F0"/>
    <w:rsid w:val="00952394"/>
    <w:rsid w:val="009525DD"/>
    <w:rsid w:val="00953798"/>
    <w:rsid w:val="00972815"/>
    <w:rsid w:val="00976F92"/>
    <w:rsid w:val="00985650"/>
    <w:rsid w:val="00986EA0"/>
    <w:rsid w:val="009871AB"/>
    <w:rsid w:val="00987755"/>
    <w:rsid w:val="0099235A"/>
    <w:rsid w:val="009936EC"/>
    <w:rsid w:val="009940B1"/>
    <w:rsid w:val="00995583"/>
    <w:rsid w:val="009A0430"/>
    <w:rsid w:val="009A2E88"/>
    <w:rsid w:val="009A3633"/>
    <w:rsid w:val="009A43E6"/>
    <w:rsid w:val="009A440E"/>
    <w:rsid w:val="009A47C9"/>
    <w:rsid w:val="009A5DF8"/>
    <w:rsid w:val="009A6CEA"/>
    <w:rsid w:val="009A6FE6"/>
    <w:rsid w:val="009A73F7"/>
    <w:rsid w:val="009B0B56"/>
    <w:rsid w:val="009B0C8F"/>
    <w:rsid w:val="009B24A9"/>
    <w:rsid w:val="009B3D82"/>
    <w:rsid w:val="009B4F1B"/>
    <w:rsid w:val="009B7621"/>
    <w:rsid w:val="009B785E"/>
    <w:rsid w:val="009C0D11"/>
    <w:rsid w:val="009C1521"/>
    <w:rsid w:val="009C1667"/>
    <w:rsid w:val="009C25CD"/>
    <w:rsid w:val="009C31A9"/>
    <w:rsid w:val="009C5F53"/>
    <w:rsid w:val="009C6DAA"/>
    <w:rsid w:val="009C7D86"/>
    <w:rsid w:val="009D005F"/>
    <w:rsid w:val="009D0115"/>
    <w:rsid w:val="009D2C7D"/>
    <w:rsid w:val="009D3875"/>
    <w:rsid w:val="009D43F3"/>
    <w:rsid w:val="009D5E4F"/>
    <w:rsid w:val="009D5E88"/>
    <w:rsid w:val="009D668B"/>
    <w:rsid w:val="009D6812"/>
    <w:rsid w:val="009D70BE"/>
    <w:rsid w:val="009E415F"/>
    <w:rsid w:val="009E5BA7"/>
    <w:rsid w:val="009E6541"/>
    <w:rsid w:val="009F1916"/>
    <w:rsid w:val="009F3252"/>
    <w:rsid w:val="009F6F7E"/>
    <w:rsid w:val="00A014EB"/>
    <w:rsid w:val="00A019A2"/>
    <w:rsid w:val="00A04E31"/>
    <w:rsid w:val="00A06985"/>
    <w:rsid w:val="00A06E03"/>
    <w:rsid w:val="00A075A5"/>
    <w:rsid w:val="00A07D60"/>
    <w:rsid w:val="00A07E3E"/>
    <w:rsid w:val="00A07E77"/>
    <w:rsid w:val="00A122C7"/>
    <w:rsid w:val="00A128B3"/>
    <w:rsid w:val="00A158C3"/>
    <w:rsid w:val="00A1763C"/>
    <w:rsid w:val="00A228F6"/>
    <w:rsid w:val="00A235E3"/>
    <w:rsid w:val="00A23AB7"/>
    <w:rsid w:val="00A24630"/>
    <w:rsid w:val="00A26AF4"/>
    <w:rsid w:val="00A308B9"/>
    <w:rsid w:val="00A31FC8"/>
    <w:rsid w:val="00A3405C"/>
    <w:rsid w:val="00A34509"/>
    <w:rsid w:val="00A34D37"/>
    <w:rsid w:val="00A3536C"/>
    <w:rsid w:val="00A40A4B"/>
    <w:rsid w:val="00A4431F"/>
    <w:rsid w:val="00A46B16"/>
    <w:rsid w:val="00A476CB"/>
    <w:rsid w:val="00A52DA4"/>
    <w:rsid w:val="00A52EB6"/>
    <w:rsid w:val="00A5480D"/>
    <w:rsid w:val="00A55328"/>
    <w:rsid w:val="00A5602E"/>
    <w:rsid w:val="00A60E0F"/>
    <w:rsid w:val="00A64382"/>
    <w:rsid w:val="00A706E6"/>
    <w:rsid w:val="00A708D8"/>
    <w:rsid w:val="00A7543B"/>
    <w:rsid w:val="00A76B55"/>
    <w:rsid w:val="00A77B34"/>
    <w:rsid w:val="00A81B83"/>
    <w:rsid w:val="00A83560"/>
    <w:rsid w:val="00A855CD"/>
    <w:rsid w:val="00A85B85"/>
    <w:rsid w:val="00A90F68"/>
    <w:rsid w:val="00A91B5D"/>
    <w:rsid w:val="00A91CD5"/>
    <w:rsid w:val="00A921F4"/>
    <w:rsid w:val="00A92E0D"/>
    <w:rsid w:val="00A94CDD"/>
    <w:rsid w:val="00A9778D"/>
    <w:rsid w:val="00A97F98"/>
    <w:rsid w:val="00AA611F"/>
    <w:rsid w:val="00AB0703"/>
    <w:rsid w:val="00AB13B0"/>
    <w:rsid w:val="00AB13B4"/>
    <w:rsid w:val="00AB1C18"/>
    <w:rsid w:val="00AB3062"/>
    <w:rsid w:val="00AB4757"/>
    <w:rsid w:val="00AB4921"/>
    <w:rsid w:val="00AB5107"/>
    <w:rsid w:val="00AB525E"/>
    <w:rsid w:val="00AB72BD"/>
    <w:rsid w:val="00AC0E49"/>
    <w:rsid w:val="00AC3817"/>
    <w:rsid w:val="00AC422D"/>
    <w:rsid w:val="00AC4E2C"/>
    <w:rsid w:val="00AC533A"/>
    <w:rsid w:val="00AC60F0"/>
    <w:rsid w:val="00AC6902"/>
    <w:rsid w:val="00AD4205"/>
    <w:rsid w:val="00AD4375"/>
    <w:rsid w:val="00AD49A7"/>
    <w:rsid w:val="00AD7BED"/>
    <w:rsid w:val="00AE05A3"/>
    <w:rsid w:val="00AE3EBE"/>
    <w:rsid w:val="00AE420E"/>
    <w:rsid w:val="00AE49E8"/>
    <w:rsid w:val="00AE4E30"/>
    <w:rsid w:val="00AE5509"/>
    <w:rsid w:val="00AE6987"/>
    <w:rsid w:val="00AE71D3"/>
    <w:rsid w:val="00AF08B0"/>
    <w:rsid w:val="00AF1795"/>
    <w:rsid w:val="00AF4061"/>
    <w:rsid w:val="00AF777A"/>
    <w:rsid w:val="00B004AB"/>
    <w:rsid w:val="00B0080C"/>
    <w:rsid w:val="00B0259E"/>
    <w:rsid w:val="00B05A16"/>
    <w:rsid w:val="00B06D55"/>
    <w:rsid w:val="00B07334"/>
    <w:rsid w:val="00B0742D"/>
    <w:rsid w:val="00B075CC"/>
    <w:rsid w:val="00B12268"/>
    <w:rsid w:val="00B134B8"/>
    <w:rsid w:val="00B146AE"/>
    <w:rsid w:val="00B14734"/>
    <w:rsid w:val="00B14FFB"/>
    <w:rsid w:val="00B21B6E"/>
    <w:rsid w:val="00B22CBE"/>
    <w:rsid w:val="00B234DE"/>
    <w:rsid w:val="00B23ACD"/>
    <w:rsid w:val="00B25156"/>
    <w:rsid w:val="00B346D9"/>
    <w:rsid w:val="00B359C1"/>
    <w:rsid w:val="00B37A17"/>
    <w:rsid w:val="00B428A3"/>
    <w:rsid w:val="00B4301C"/>
    <w:rsid w:val="00B51832"/>
    <w:rsid w:val="00B5231D"/>
    <w:rsid w:val="00B53A29"/>
    <w:rsid w:val="00B56058"/>
    <w:rsid w:val="00B57827"/>
    <w:rsid w:val="00B6144F"/>
    <w:rsid w:val="00B639A1"/>
    <w:rsid w:val="00B647EB"/>
    <w:rsid w:val="00B657A1"/>
    <w:rsid w:val="00B65D9E"/>
    <w:rsid w:val="00B722C0"/>
    <w:rsid w:val="00B73F25"/>
    <w:rsid w:val="00B74202"/>
    <w:rsid w:val="00B74A2E"/>
    <w:rsid w:val="00B760C5"/>
    <w:rsid w:val="00B80264"/>
    <w:rsid w:val="00B80501"/>
    <w:rsid w:val="00B82E03"/>
    <w:rsid w:val="00B83B78"/>
    <w:rsid w:val="00B85D9D"/>
    <w:rsid w:val="00B862A4"/>
    <w:rsid w:val="00B8726B"/>
    <w:rsid w:val="00B9098F"/>
    <w:rsid w:val="00BA4496"/>
    <w:rsid w:val="00BA49AC"/>
    <w:rsid w:val="00BA5EFF"/>
    <w:rsid w:val="00BC4F20"/>
    <w:rsid w:val="00BC60AB"/>
    <w:rsid w:val="00BC61CF"/>
    <w:rsid w:val="00BC781C"/>
    <w:rsid w:val="00BD0EEB"/>
    <w:rsid w:val="00BD48F6"/>
    <w:rsid w:val="00BD492B"/>
    <w:rsid w:val="00BD6BC8"/>
    <w:rsid w:val="00BD6EF7"/>
    <w:rsid w:val="00BD7603"/>
    <w:rsid w:val="00BE004E"/>
    <w:rsid w:val="00BE13DE"/>
    <w:rsid w:val="00BE14DE"/>
    <w:rsid w:val="00BE2382"/>
    <w:rsid w:val="00BE3185"/>
    <w:rsid w:val="00BE5CBC"/>
    <w:rsid w:val="00BF037E"/>
    <w:rsid w:val="00BF099F"/>
    <w:rsid w:val="00BF3EB0"/>
    <w:rsid w:val="00BF46C9"/>
    <w:rsid w:val="00BF5218"/>
    <w:rsid w:val="00BF5D5A"/>
    <w:rsid w:val="00BF6C79"/>
    <w:rsid w:val="00BF6FBB"/>
    <w:rsid w:val="00C00A25"/>
    <w:rsid w:val="00C06E09"/>
    <w:rsid w:val="00C10814"/>
    <w:rsid w:val="00C14F27"/>
    <w:rsid w:val="00C16080"/>
    <w:rsid w:val="00C165D8"/>
    <w:rsid w:val="00C22134"/>
    <w:rsid w:val="00C224A4"/>
    <w:rsid w:val="00C22922"/>
    <w:rsid w:val="00C22E82"/>
    <w:rsid w:val="00C244C2"/>
    <w:rsid w:val="00C26E87"/>
    <w:rsid w:val="00C27A34"/>
    <w:rsid w:val="00C31BBA"/>
    <w:rsid w:val="00C3765F"/>
    <w:rsid w:val="00C41310"/>
    <w:rsid w:val="00C423A7"/>
    <w:rsid w:val="00C4371F"/>
    <w:rsid w:val="00C448DA"/>
    <w:rsid w:val="00C4714C"/>
    <w:rsid w:val="00C54383"/>
    <w:rsid w:val="00C55F52"/>
    <w:rsid w:val="00C56D2D"/>
    <w:rsid w:val="00C56D90"/>
    <w:rsid w:val="00C618B4"/>
    <w:rsid w:val="00C656F9"/>
    <w:rsid w:val="00C7169E"/>
    <w:rsid w:val="00C72ED1"/>
    <w:rsid w:val="00C74A33"/>
    <w:rsid w:val="00C82B61"/>
    <w:rsid w:val="00C83634"/>
    <w:rsid w:val="00C846B0"/>
    <w:rsid w:val="00C85A28"/>
    <w:rsid w:val="00C87E5B"/>
    <w:rsid w:val="00C932D6"/>
    <w:rsid w:val="00C9418B"/>
    <w:rsid w:val="00CA0B5B"/>
    <w:rsid w:val="00CA0C02"/>
    <w:rsid w:val="00CA353F"/>
    <w:rsid w:val="00CA4DDA"/>
    <w:rsid w:val="00CA509A"/>
    <w:rsid w:val="00CA7220"/>
    <w:rsid w:val="00CB1D95"/>
    <w:rsid w:val="00CB28AC"/>
    <w:rsid w:val="00CB4ABF"/>
    <w:rsid w:val="00CB61E2"/>
    <w:rsid w:val="00CB6717"/>
    <w:rsid w:val="00CB725D"/>
    <w:rsid w:val="00CB7D45"/>
    <w:rsid w:val="00CC02D7"/>
    <w:rsid w:val="00CC0BFF"/>
    <w:rsid w:val="00CC456F"/>
    <w:rsid w:val="00CC51F3"/>
    <w:rsid w:val="00CC5D20"/>
    <w:rsid w:val="00CC6909"/>
    <w:rsid w:val="00CD30B9"/>
    <w:rsid w:val="00CD3B8F"/>
    <w:rsid w:val="00CD4E22"/>
    <w:rsid w:val="00CD5495"/>
    <w:rsid w:val="00CD5F1B"/>
    <w:rsid w:val="00CD745A"/>
    <w:rsid w:val="00CD7A98"/>
    <w:rsid w:val="00CD7AE5"/>
    <w:rsid w:val="00CD7DC8"/>
    <w:rsid w:val="00CE11A1"/>
    <w:rsid w:val="00CE1DBF"/>
    <w:rsid w:val="00CE28AB"/>
    <w:rsid w:val="00CE29F3"/>
    <w:rsid w:val="00CE30B9"/>
    <w:rsid w:val="00CE36D7"/>
    <w:rsid w:val="00CE5294"/>
    <w:rsid w:val="00CE60D9"/>
    <w:rsid w:val="00CE75FA"/>
    <w:rsid w:val="00CF26A8"/>
    <w:rsid w:val="00D04C75"/>
    <w:rsid w:val="00D06D51"/>
    <w:rsid w:val="00D10814"/>
    <w:rsid w:val="00D1471E"/>
    <w:rsid w:val="00D1590E"/>
    <w:rsid w:val="00D21FAE"/>
    <w:rsid w:val="00D23C7E"/>
    <w:rsid w:val="00D248A5"/>
    <w:rsid w:val="00D25E48"/>
    <w:rsid w:val="00D2798E"/>
    <w:rsid w:val="00D27BE3"/>
    <w:rsid w:val="00D3011B"/>
    <w:rsid w:val="00D30125"/>
    <w:rsid w:val="00D3427E"/>
    <w:rsid w:val="00D35E88"/>
    <w:rsid w:val="00D36D52"/>
    <w:rsid w:val="00D40354"/>
    <w:rsid w:val="00D40525"/>
    <w:rsid w:val="00D407A2"/>
    <w:rsid w:val="00D43BBB"/>
    <w:rsid w:val="00D445C3"/>
    <w:rsid w:val="00D45E6D"/>
    <w:rsid w:val="00D46937"/>
    <w:rsid w:val="00D4720E"/>
    <w:rsid w:val="00D47CB3"/>
    <w:rsid w:val="00D50462"/>
    <w:rsid w:val="00D50465"/>
    <w:rsid w:val="00D52354"/>
    <w:rsid w:val="00D53D81"/>
    <w:rsid w:val="00D55B68"/>
    <w:rsid w:val="00D565B4"/>
    <w:rsid w:val="00D60004"/>
    <w:rsid w:val="00D60FF2"/>
    <w:rsid w:val="00D610BC"/>
    <w:rsid w:val="00D638F9"/>
    <w:rsid w:val="00D647FD"/>
    <w:rsid w:val="00D70494"/>
    <w:rsid w:val="00D718C0"/>
    <w:rsid w:val="00D7265A"/>
    <w:rsid w:val="00D727B0"/>
    <w:rsid w:val="00D72D48"/>
    <w:rsid w:val="00D76207"/>
    <w:rsid w:val="00D92E8A"/>
    <w:rsid w:val="00D954E8"/>
    <w:rsid w:val="00D971D3"/>
    <w:rsid w:val="00DA0726"/>
    <w:rsid w:val="00DA1B2D"/>
    <w:rsid w:val="00DA2701"/>
    <w:rsid w:val="00DA3F0F"/>
    <w:rsid w:val="00DA6D8E"/>
    <w:rsid w:val="00DB0F21"/>
    <w:rsid w:val="00DB3AC1"/>
    <w:rsid w:val="00DB3E31"/>
    <w:rsid w:val="00DB59BD"/>
    <w:rsid w:val="00DB5C5D"/>
    <w:rsid w:val="00DC20A7"/>
    <w:rsid w:val="00DC3302"/>
    <w:rsid w:val="00DC4299"/>
    <w:rsid w:val="00DC7624"/>
    <w:rsid w:val="00DD3C46"/>
    <w:rsid w:val="00DD42AF"/>
    <w:rsid w:val="00DD64C8"/>
    <w:rsid w:val="00DE1A26"/>
    <w:rsid w:val="00DE2277"/>
    <w:rsid w:val="00DE248C"/>
    <w:rsid w:val="00DE2598"/>
    <w:rsid w:val="00DE2924"/>
    <w:rsid w:val="00DE2967"/>
    <w:rsid w:val="00DE4349"/>
    <w:rsid w:val="00DE559B"/>
    <w:rsid w:val="00DE67C6"/>
    <w:rsid w:val="00DF1266"/>
    <w:rsid w:val="00DF17A6"/>
    <w:rsid w:val="00DF365C"/>
    <w:rsid w:val="00DF4C69"/>
    <w:rsid w:val="00DF6EA0"/>
    <w:rsid w:val="00DF7D36"/>
    <w:rsid w:val="00E00EFB"/>
    <w:rsid w:val="00E04B13"/>
    <w:rsid w:val="00E04BBF"/>
    <w:rsid w:val="00E064B5"/>
    <w:rsid w:val="00E07BB9"/>
    <w:rsid w:val="00E1078D"/>
    <w:rsid w:val="00E1084E"/>
    <w:rsid w:val="00E1379F"/>
    <w:rsid w:val="00E14E96"/>
    <w:rsid w:val="00E16073"/>
    <w:rsid w:val="00E16433"/>
    <w:rsid w:val="00E16F5C"/>
    <w:rsid w:val="00E17CE7"/>
    <w:rsid w:val="00E20826"/>
    <w:rsid w:val="00E20A80"/>
    <w:rsid w:val="00E20C7A"/>
    <w:rsid w:val="00E21614"/>
    <w:rsid w:val="00E231D4"/>
    <w:rsid w:val="00E23E71"/>
    <w:rsid w:val="00E24485"/>
    <w:rsid w:val="00E251E7"/>
    <w:rsid w:val="00E27B2E"/>
    <w:rsid w:val="00E304DA"/>
    <w:rsid w:val="00E30D1F"/>
    <w:rsid w:val="00E3209A"/>
    <w:rsid w:val="00E36A20"/>
    <w:rsid w:val="00E37A64"/>
    <w:rsid w:val="00E4153C"/>
    <w:rsid w:val="00E438FF"/>
    <w:rsid w:val="00E441B8"/>
    <w:rsid w:val="00E46243"/>
    <w:rsid w:val="00E47137"/>
    <w:rsid w:val="00E47616"/>
    <w:rsid w:val="00E5249B"/>
    <w:rsid w:val="00E53122"/>
    <w:rsid w:val="00E54533"/>
    <w:rsid w:val="00E55425"/>
    <w:rsid w:val="00E55C67"/>
    <w:rsid w:val="00E57347"/>
    <w:rsid w:val="00E57574"/>
    <w:rsid w:val="00E57747"/>
    <w:rsid w:val="00E57A6B"/>
    <w:rsid w:val="00E61260"/>
    <w:rsid w:val="00E61C40"/>
    <w:rsid w:val="00E62E6D"/>
    <w:rsid w:val="00E64D27"/>
    <w:rsid w:val="00E65A43"/>
    <w:rsid w:val="00E70AA4"/>
    <w:rsid w:val="00E71D05"/>
    <w:rsid w:val="00E738BA"/>
    <w:rsid w:val="00E7465C"/>
    <w:rsid w:val="00E7675D"/>
    <w:rsid w:val="00E76A61"/>
    <w:rsid w:val="00E8450A"/>
    <w:rsid w:val="00E9058A"/>
    <w:rsid w:val="00E913B5"/>
    <w:rsid w:val="00E921C7"/>
    <w:rsid w:val="00E92C09"/>
    <w:rsid w:val="00E93234"/>
    <w:rsid w:val="00E9383A"/>
    <w:rsid w:val="00E96207"/>
    <w:rsid w:val="00E9698A"/>
    <w:rsid w:val="00E97052"/>
    <w:rsid w:val="00EA034D"/>
    <w:rsid w:val="00EA15A8"/>
    <w:rsid w:val="00EA1D71"/>
    <w:rsid w:val="00EA2494"/>
    <w:rsid w:val="00EA26A8"/>
    <w:rsid w:val="00EA385A"/>
    <w:rsid w:val="00EA3BC5"/>
    <w:rsid w:val="00EA3D0B"/>
    <w:rsid w:val="00EA6B24"/>
    <w:rsid w:val="00EA6C3E"/>
    <w:rsid w:val="00EB348F"/>
    <w:rsid w:val="00EB564D"/>
    <w:rsid w:val="00EB7A15"/>
    <w:rsid w:val="00EC1706"/>
    <w:rsid w:val="00EC1C78"/>
    <w:rsid w:val="00EC34E1"/>
    <w:rsid w:val="00EC4B8E"/>
    <w:rsid w:val="00ED03A3"/>
    <w:rsid w:val="00ED087C"/>
    <w:rsid w:val="00ED2E64"/>
    <w:rsid w:val="00ED2F16"/>
    <w:rsid w:val="00ED3E1F"/>
    <w:rsid w:val="00ED452D"/>
    <w:rsid w:val="00ED4A40"/>
    <w:rsid w:val="00EE0591"/>
    <w:rsid w:val="00EE5A7F"/>
    <w:rsid w:val="00EF0CA8"/>
    <w:rsid w:val="00EF48C7"/>
    <w:rsid w:val="00EF4EDE"/>
    <w:rsid w:val="00EF5DC5"/>
    <w:rsid w:val="00F025EB"/>
    <w:rsid w:val="00F03D31"/>
    <w:rsid w:val="00F06CC6"/>
    <w:rsid w:val="00F12AFF"/>
    <w:rsid w:val="00F215B9"/>
    <w:rsid w:val="00F225E9"/>
    <w:rsid w:val="00F2344B"/>
    <w:rsid w:val="00F256A0"/>
    <w:rsid w:val="00F2665A"/>
    <w:rsid w:val="00F310E8"/>
    <w:rsid w:val="00F3150B"/>
    <w:rsid w:val="00F36ED0"/>
    <w:rsid w:val="00F37BA5"/>
    <w:rsid w:val="00F37FFB"/>
    <w:rsid w:val="00F40507"/>
    <w:rsid w:val="00F42F01"/>
    <w:rsid w:val="00F4391C"/>
    <w:rsid w:val="00F44379"/>
    <w:rsid w:val="00F5008F"/>
    <w:rsid w:val="00F51DD0"/>
    <w:rsid w:val="00F5266D"/>
    <w:rsid w:val="00F52E1B"/>
    <w:rsid w:val="00F53B74"/>
    <w:rsid w:val="00F54D75"/>
    <w:rsid w:val="00F568B9"/>
    <w:rsid w:val="00F60C6A"/>
    <w:rsid w:val="00F61C94"/>
    <w:rsid w:val="00F64655"/>
    <w:rsid w:val="00F71381"/>
    <w:rsid w:val="00F71830"/>
    <w:rsid w:val="00F71D3B"/>
    <w:rsid w:val="00F723DB"/>
    <w:rsid w:val="00F7411B"/>
    <w:rsid w:val="00F76D6E"/>
    <w:rsid w:val="00F80367"/>
    <w:rsid w:val="00F83CF3"/>
    <w:rsid w:val="00F84668"/>
    <w:rsid w:val="00F84A83"/>
    <w:rsid w:val="00F86CB2"/>
    <w:rsid w:val="00F86D72"/>
    <w:rsid w:val="00F9138A"/>
    <w:rsid w:val="00F929B3"/>
    <w:rsid w:val="00FA148E"/>
    <w:rsid w:val="00FA369E"/>
    <w:rsid w:val="00FA3A30"/>
    <w:rsid w:val="00FA57D2"/>
    <w:rsid w:val="00FA6ADA"/>
    <w:rsid w:val="00FB0585"/>
    <w:rsid w:val="00FB2236"/>
    <w:rsid w:val="00FB3108"/>
    <w:rsid w:val="00FB4FB5"/>
    <w:rsid w:val="00FB59DE"/>
    <w:rsid w:val="00FC1821"/>
    <w:rsid w:val="00FC2413"/>
    <w:rsid w:val="00FC369C"/>
    <w:rsid w:val="00FC4ACE"/>
    <w:rsid w:val="00FC51DB"/>
    <w:rsid w:val="00FC5678"/>
    <w:rsid w:val="00FC688B"/>
    <w:rsid w:val="00FD0022"/>
    <w:rsid w:val="00FD0B94"/>
    <w:rsid w:val="00FD0B97"/>
    <w:rsid w:val="00FD0BEF"/>
    <w:rsid w:val="00FD127D"/>
    <w:rsid w:val="00FD3C31"/>
    <w:rsid w:val="00FD6688"/>
    <w:rsid w:val="00FD757C"/>
    <w:rsid w:val="00FD7CDB"/>
    <w:rsid w:val="00FE24F4"/>
    <w:rsid w:val="00FE2E6D"/>
    <w:rsid w:val="00FE412B"/>
    <w:rsid w:val="00FE5CF7"/>
    <w:rsid w:val="00FE798E"/>
    <w:rsid w:val="00FE7F51"/>
    <w:rsid w:val="00FF1A05"/>
    <w:rsid w:val="00FF74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39A30B3"/>
  <w15:docId w15:val="{C6AD1F8E-73DE-4655-B193-6B6DD10717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sv-S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paragraph" w:styleId="Liststycke">
    <w:name w:val="List Paragraph"/>
    <w:basedOn w:val="Normal"/>
    <w:uiPriority w:val="34"/>
    <w:qFormat/>
    <w:rsid w:val="009259FF"/>
    <w:pPr>
      <w:ind w:left="720"/>
      <w:contextualSpacing/>
    </w:pPr>
  </w:style>
  <w:style w:type="character" w:styleId="Hyperlnk">
    <w:name w:val="Hyperlink"/>
    <w:basedOn w:val="Standardstycketeckensnitt"/>
    <w:uiPriority w:val="99"/>
    <w:unhideWhenUsed/>
    <w:rsid w:val="003E64F5"/>
    <w:rPr>
      <w:color w:val="0563C1" w:themeColor="hyperlink"/>
      <w:u w:val="single"/>
    </w:rPr>
  </w:style>
  <w:style w:type="character" w:customStyle="1" w:styleId="Olstomnmnande1">
    <w:name w:val="Olöst omnämnande1"/>
    <w:basedOn w:val="Standardstycketeckensnitt"/>
    <w:uiPriority w:val="99"/>
    <w:semiHidden/>
    <w:unhideWhenUsed/>
    <w:rsid w:val="003E64F5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476ECDF-A81E-434E-BC81-146F78134E3F}">
  <ds:schemaRefs>
    <ds:schemaRef ds:uri="http://schemas.openxmlformats.org/officeDocument/2006/bibliography"/>
  </ds:schemaRefs>
</ds:datastoreItem>
</file>

<file path=docMetadata/LabelInfo.xml><?xml version="1.0" encoding="utf-8"?>
<clbl:labelList xmlns:clbl="http://schemas.microsoft.com/office/2020/mipLabelMetadata">
  <clbl:label id="{1a1cb525-c9d1-499c-bfd9-64700423c8c7}" enabled="1" method="Privileged" siteId="{74c3677e-5b7b-432a-9b25-296263c3d091}" contentBits="0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2</Pages>
  <Words>235</Words>
  <Characters>1247</Characters>
  <Application>Microsoft Office Word</Application>
  <DocSecurity>0</DocSecurity>
  <Lines>10</Lines>
  <Paragraphs>2</Paragraphs>
  <ScaleCrop>false</ScaleCrop>
  <HeadingPairs>
    <vt:vector size="2" baseType="variant">
      <vt:variant>
        <vt:lpstr>Rubrik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1480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Pelle Björklund</dc:creator>
  <cp:lastModifiedBy>Pelle Björklund</cp:lastModifiedBy>
  <cp:revision>30</cp:revision>
  <cp:lastPrinted>2022-06-13T18:49:00Z</cp:lastPrinted>
  <dcterms:created xsi:type="dcterms:W3CDTF">2026-10-22T15:54:00Z</dcterms:created>
  <dcterms:modified xsi:type="dcterms:W3CDTF">2026-10-25T10:58:00Z</dcterms:modified>
</cp:coreProperties>
</file>