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277CD" w14:textId="0B635DDB" w:rsidR="002B57F4" w:rsidRPr="00124E54" w:rsidRDefault="00AA52DC">
      <w:pPr>
        <w:rPr>
          <w:sz w:val="20"/>
          <w:szCs w:val="20"/>
        </w:rPr>
      </w:pPr>
      <w:r w:rsidRPr="52B8AAA6">
        <w:rPr>
          <w:sz w:val="20"/>
          <w:szCs w:val="20"/>
        </w:rPr>
        <w:t xml:space="preserve">PROTOKOLL nr </w:t>
      </w:r>
      <w:r w:rsidR="00B953C2" w:rsidRPr="52B8AAA6">
        <w:rPr>
          <w:sz w:val="20"/>
          <w:szCs w:val="20"/>
        </w:rPr>
        <w:t>5</w:t>
      </w:r>
      <w:r w:rsidR="000570B2">
        <w:rPr>
          <w:sz w:val="20"/>
          <w:szCs w:val="20"/>
        </w:rPr>
        <w:t>30</w:t>
      </w:r>
      <w:r w:rsidR="00051CA0" w:rsidRPr="52B8AAA6">
        <w:rPr>
          <w:sz w:val="20"/>
          <w:szCs w:val="20"/>
        </w:rPr>
        <w:t xml:space="preserve"> </w:t>
      </w:r>
    </w:p>
    <w:p w14:paraId="00000001" w14:textId="02A48BD2" w:rsidR="00B545E9" w:rsidRPr="00124E54" w:rsidRDefault="00AA52DC" w:rsidP="52B8AAA6">
      <w:r w:rsidRPr="52B8AAA6">
        <w:rPr>
          <w:sz w:val="20"/>
          <w:szCs w:val="20"/>
        </w:rPr>
        <w:t>S</w:t>
      </w:r>
      <w:r w:rsidR="75DC841F" w:rsidRPr="52B8AAA6">
        <w:rPr>
          <w:sz w:val="20"/>
          <w:szCs w:val="20"/>
        </w:rPr>
        <w:t>tyrelsemöte</w:t>
      </w:r>
      <w:r w:rsidRPr="52B8AAA6">
        <w:rPr>
          <w:sz w:val="20"/>
          <w:szCs w:val="20"/>
        </w:rPr>
        <w:t xml:space="preserve"> 202</w:t>
      </w:r>
      <w:r w:rsidR="29602F1A" w:rsidRPr="52B8AAA6">
        <w:rPr>
          <w:sz w:val="20"/>
          <w:szCs w:val="20"/>
        </w:rPr>
        <w:t>6</w:t>
      </w:r>
      <w:r w:rsidRPr="52B8AAA6">
        <w:rPr>
          <w:sz w:val="20"/>
          <w:szCs w:val="20"/>
        </w:rPr>
        <w:t>-</w:t>
      </w:r>
      <w:r w:rsidR="2FC40995" w:rsidRPr="52B8AAA6">
        <w:rPr>
          <w:sz w:val="20"/>
          <w:szCs w:val="20"/>
        </w:rPr>
        <w:t>0</w:t>
      </w:r>
      <w:r w:rsidR="000570B2">
        <w:rPr>
          <w:sz w:val="20"/>
          <w:szCs w:val="20"/>
        </w:rPr>
        <w:t>9</w:t>
      </w:r>
      <w:r w:rsidR="3BED573D" w:rsidRPr="52B8AAA6">
        <w:rPr>
          <w:sz w:val="20"/>
          <w:szCs w:val="20"/>
        </w:rPr>
        <w:t>-</w:t>
      </w:r>
      <w:r w:rsidR="000570B2">
        <w:rPr>
          <w:sz w:val="20"/>
          <w:szCs w:val="20"/>
        </w:rPr>
        <w:t>20</w:t>
      </w:r>
      <w:r w:rsidRPr="52B8AAA6">
        <w:rPr>
          <w:sz w:val="20"/>
          <w:szCs w:val="20"/>
        </w:rPr>
        <w:t xml:space="preserve">, </w:t>
      </w:r>
      <w:proofErr w:type="spellStart"/>
      <w:r w:rsidR="005C5A44" w:rsidRPr="52B8AAA6">
        <w:rPr>
          <w:sz w:val="20"/>
          <w:szCs w:val="20"/>
        </w:rPr>
        <w:t>kl</w:t>
      </w:r>
      <w:proofErr w:type="spellEnd"/>
      <w:r w:rsidR="005C5A44" w:rsidRPr="52B8AAA6">
        <w:rPr>
          <w:sz w:val="20"/>
          <w:szCs w:val="20"/>
        </w:rPr>
        <w:t xml:space="preserve"> </w:t>
      </w:r>
      <w:r w:rsidR="000570B2">
        <w:rPr>
          <w:sz w:val="20"/>
          <w:szCs w:val="20"/>
        </w:rPr>
        <w:t>18</w:t>
      </w:r>
      <w:r w:rsidR="005C5A44" w:rsidRPr="52B8AAA6">
        <w:rPr>
          <w:sz w:val="20"/>
          <w:szCs w:val="20"/>
        </w:rPr>
        <w:t>.</w:t>
      </w:r>
      <w:r w:rsidR="000570B2">
        <w:rPr>
          <w:sz w:val="20"/>
          <w:szCs w:val="20"/>
        </w:rPr>
        <w:t>0</w:t>
      </w:r>
      <w:r w:rsidR="005C5A44" w:rsidRPr="52B8AAA6">
        <w:rPr>
          <w:sz w:val="20"/>
          <w:szCs w:val="20"/>
        </w:rPr>
        <w:t>0</w:t>
      </w:r>
      <w:r w:rsidRPr="52B8AAA6">
        <w:rPr>
          <w:sz w:val="20"/>
          <w:szCs w:val="20"/>
        </w:rPr>
        <w:t>-</w:t>
      </w:r>
      <w:r w:rsidR="000570B2">
        <w:rPr>
          <w:sz w:val="20"/>
          <w:szCs w:val="20"/>
        </w:rPr>
        <w:t>19</w:t>
      </w:r>
      <w:r w:rsidRPr="52B8AAA6">
        <w:rPr>
          <w:sz w:val="20"/>
          <w:szCs w:val="20"/>
        </w:rPr>
        <w:t>.</w:t>
      </w:r>
      <w:r w:rsidR="009739B1">
        <w:rPr>
          <w:sz w:val="20"/>
          <w:szCs w:val="20"/>
        </w:rPr>
        <w:t>3</w:t>
      </w:r>
      <w:r w:rsidR="00B953C2" w:rsidRPr="52B8AAA6">
        <w:rPr>
          <w:sz w:val="20"/>
          <w:szCs w:val="20"/>
        </w:rPr>
        <w:t>0</w:t>
      </w:r>
      <w:r w:rsidRPr="52B8AAA6">
        <w:rPr>
          <w:sz w:val="20"/>
          <w:szCs w:val="20"/>
        </w:rPr>
        <w:t xml:space="preserve"> </w:t>
      </w:r>
    </w:p>
    <w:p w14:paraId="27435CF2" w14:textId="132D46BC" w:rsidR="704E8154" w:rsidRDefault="704E8154">
      <w:r w:rsidRPr="52B8AAA6">
        <w:rPr>
          <w:sz w:val="20"/>
          <w:szCs w:val="20"/>
        </w:rPr>
        <w:t>Plats: Styrelserummet</w:t>
      </w:r>
    </w:p>
    <w:p w14:paraId="00000002" w14:textId="77777777" w:rsidR="00B545E9" w:rsidRPr="00124E54" w:rsidRDefault="00B545E9">
      <w:pPr>
        <w:rPr>
          <w:sz w:val="20"/>
          <w:szCs w:val="20"/>
        </w:rPr>
      </w:pPr>
    </w:p>
    <w:p w14:paraId="00000003" w14:textId="77777777" w:rsidR="00B545E9" w:rsidRPr="00124E54" w:rsidRDefault="00AA52DC">
      <w:pPr>
        <w:rPr>
          <w:sz w:val="20"/>
          <w:szCs w:val="20"/>
          <w:u w:val="single"/>
        </w:rPr>
      </w:pPr>
      <w:r w:rsidRPr="00124E54">
        <w:rPr>
          <w:sz w:val="20"/>
          <w:szCs w:val="20"/>
          <w:u w:val="single"/>
        </w:rPr>
        <w:t xml:space="preserve">Närvarande: </w:t>
      </w:r>
    </w:p>
    <w:p w14:paraId="00000004" w14:textId="77777777" w:rsidR="00B545E9" w:rsidRPr="00124E54" w:rsidRDefault="00AA52DC">
      <w:pPr>
        <w:rPr>
          <w:sz w:val="20"/>
          <w:szCs w:val="20"/>
        </w:rPr>
      </w:pPr>
      <w:r w:rsidRPr="52B8AAA6">
        <w:rPr>
          <w:sz w:val="20"/>
          <w:szCs w:val="20"/>
        </w:rPr>
        <w:t>Pelle Björklund, tomt 281</w:t>
      </w:r>
    </w:p>
    <w:p w14:paraId="1EA3A8C9" w14:textId="3A86C0C1" w:rsidR="7B6EE646" w:rsidRDefault="7B6EE646">
      <w:r w:rsidRPr="52B8AAA6">
        <w:rPr>
          <w:sz w:val="20"/>
          <w:szCs w:val="20"/>
        </w:rPr>
        <w:t xml:space="preserve">Eva </w:t>
      </w:r>
      <w:proofErr w:type="spellStart"/>
      <w:r w:rsidRPr="52B8AAA6">
        <w:rPr>
          <w:sz w:val="20"/>
          <w:szCs w:val="20"/>
        </w:rPr>
        <w:t>Wärnström</w:t>
      </w:r>
      <w:proofErr w:type="spellEnd"/>
      <w:r w:rsidRPr="52B8AAA6">
        <w:rPr>
          <w:sz w:val="20"/>
          <w:szCs w:val="20"/>
        </w:rPr>
        <w:t xml:space="preserve">, tomt 283 </w:t>
      </w:r>
    </w:p>
    <w:p w14:paraId="1EC71412" w14:textId="142CD00A" w:rsidR="00051CA0" w:rsidRPr="00124E54" w:rsidRDefault="00051CA0">
      <w:r w:rsidRPr="52B8AAA6">
        <w:rPr>
          <w:sz w:val="20"/>
          <w:szCs w:val="20"/>
          <w:lang w:val="nb-NO"/>
        </w:rPr>
        <w:t>Jörgen</w:t>
      </w:r>
      <w:r w:rsidR="00B361EB" w:rsidRPr="52B8AAA6">
        <w:rPr>
          <w:sz w:val="20"/>
          <w:szCs w:val="20"/>
          <w:lang w:val="nb-NO"/>
        </w:rPr>
        <w:t xml:space="preserve"> Bengtsson, tomt</w:t>
      </w:r>
      <w:r w:rsidR="002634BF" w:rsidRPr="52B8AAA6">
        <w:rPr>
          <w:sz w:val="20"/>
          <w:szCs w:val="20"/>
          <w:lang w:val="nb-NO"/>
        </w:rPr>
        <w:t xml:space="preserve"> </w:t>
      </w:r>
      <w:r w:rsidR="00187F31" w:rsidRPr="52B8AAA6">
        <w:rPr>
          <w:sz w:val="20"/>
          <w:szCs w:val="20"/>
          <w:lang w:val="nb-NO"/>
        </w:rPr>
        <w:t>237</w:t>
      </w:r>
    </w:p>
    <w:p w14:paraId="4F56FE3D" w14:textId="45690D4E" w:rsidR="23E42FEC" w:rsidRDefault="23E42FEC" w:rsidP="52B8AAA6">
      <w:pPr>
        <w:rPr>
          <w:color w:val="000000" w:themeColor="text1"/>
          <w:sz w:val="20"/>
          <w:szCs w:val="20"/>
          <w:lang w:val="sv-SE"/>
        </w:rPr>
      </w:pPr>
      <w:r w:rsidRPr="52B8AAA6">
        <w:rPr>
          <w:color w:val="000000" w:themeColor="text1"/>
          <w:sz w:val="20"/>
          <w:szCs w:val="20"/>
          <w:lang w:val="sv-SE"/>
        </w:rPr>
        <w:t>Liselotte</w:t>
      </w:r>
      <w:r w:rsidR="007A5118">
        <w:rPr>
          <w:color w:val="000000" w:themeColor="text1"/>
          <w:sz w:val="20"/>
          <w:szCs w:val="20"/>
          <w:lang w:val="sv-SE"/>
        </w:rPr>
        <w:t xml:space="preserve"> (Lotta)</w:t>
      </w:r>
      <w:r w:rsidRPr="52B8AAA6">
        <w:rPr>
          <w:color w:val="000000" w:themeColor="text1"/>
          <w:sz w:val="20"/>
          <w:szCs w:val="20"/>
          <w:lang w:val="sv-SE"/>
        </w:rPr>
        <w:t xml:space="preserve"> Wickberg</w:t>
      </w:r>
      <w:r w:rsidR="0255550E" w:rsidRPr="52B8AAA6">
        <w:rPr>
          <w:color w:val="000000" w:themeColor="text1"/>
          <w:sz w:val="20"/>
          <w:szCs w:val="20"/>
          <w:lang w:val="sv-SE"/>
        </w:rPr>
        <w:t xml:space="preserve">, </w:t>
      </w:r>
      <w:r w:rsidRPr="52B8AAA6">
        <w:rPr>
          <w:color w:val="000000" w:themeColor="text1"/>
          <w:sz w:val="20"/>
          <w:szCs w:val="20"/>
          <w:lang w:val="sv-SE"/>
        </w:rPr>
        <w:t>tomt 017</w:t>
      </w:r>
    </w:p>
    <w:p w14:paraId="0006EF52" w14:textId="2C2BB01C" w:rsidR="2F7FC561" w:rsidRDefault="2F7FC561" w:rsidP="52B8AAA6">
      <w:pPr>
        <w:rPr>
          <w:color w:val="000000" w:themeColor="text1"/>
          <w:sz w:val="20"/>
          <w:szCs w:val="20"/>
          <w:lang w:val="sv-SE"/>
        </w:rPr>
      </w:pPr>
      <w:r w:rsidRPr="52B8AAA6">
        <w:rPr>
          <w:color w:val="000000" w:themeColor="text1"/>
          <w:sz w:val="20"/>
          <w:szCs w:val="20"/>
          <w:lang w:val="sv-SE"/>
        </w:rPr>
        <w:t xml:space="preserve">Michael Abrahamsson </w:t>
      </w:r>
      <w:proofErr w:type="spellStart"/>
      <w:r w:rsidRPr="52B8AAA6">
        <w:rPr>
          <w:color w:val="000000" w:themeColor="text1"/>
          <w:sz w:val="20"/>
          <w:szCs w:val="20"/>
          <w:lang w:val="sv-SE"/>
        </w:rPr>
        <w:t>Ronnerstam</w:t>
      </w:r>
      <w:proofErr w:type="spellEnd"/>
      <w:r w:rsidR="12C3774C" w:rsidRPr="52B8AAA6">
        <w:rPr>
          <w:color w:val="000000" w:themeColor="text1"/>
          <w:sz w:val="20"/>
          <w:szCs w:val="20"/>
          <w:lang w:val="sv-SE"/>
        </w:rPr>
        <w:t xml:space="preserve">, </w:t>
      </w:r>
      <w:r w:rsidRPr="52B8AAA6">
        <w:rPr>
          <w:color w:val="000000" w:themeColor="text1"/>
          <w:sz w:val="20"/>
          <w:szCs w:val="20"/>
          <w:lang w:val="sv-SE"/>
        </w:rPr>
        <w:t>tomt 225</w:t>
      </w:r>
    </w:p>
    <w:p w14:paraId="1CDCA4B5" w14:textId="7240F7D7" w:rsidR="2F7FC561" w:rsidRDefault="2F7FC561" w:rsidP="52B8AAA6">
      <w:pPr>
        <w:rPr>
          <w:color w:val="000000" w:themeColor="text1"/>
          <w:sz w:val="20"/>
          <w:szCs w:val="20"/>
          <w:lang w:val="sv-SE"/>
        </w:rPr>
      </w:pPr>
      <w:r w:rsidRPr="52B8AAA6">
        <w:rPr>
          <w:color w:val="000000" w:themeColor="text1"/>
          <w:sz w:val="20"/>
          <w:szCs w:val="20"/>
          <w:lang w:val="sv-SE"/>
        </w:rPr>
        <w:t>Bengt-Göran</w:t>
      </w:r>
      <w:r w:rsidR="001A1749">
        <w:rPr>
          <w:color w:val="000000" w:themeColor="text1"/>
          <w:sz w:val="20"/>
          <w:szCs w:val="20"/>
          <w:lang w:val="sv-SE"/>
        </w:rPr>
        <w:t xml:space="preserve"> (BG)</w:t>
      </w:r>
      <w:r w:rsidRPr="52B8AAA6">
        <w:rPr>
          <w:color w:val="000000" w:themeColor="text1"/>
          <w:sz w:val="20"/>
          <w:szCs w:val="20"/>
          <w:lang w:val="sv-SE"/>
        </w:rPr>
        <w:t xml:space="preserve"> </w:t>
      </w:r>
      <w:proofErr w:type="spellStart"/>
      <w:r w:rsidRPr="52B8AAA6">
        <w:rPr>
          <w:color w:val="000000" w:themeColor="text1"/>
          <w:sz w:val="20"/>
          <w:szCs w:val="20"/>
          <w:lang w:val="sv-SE"/>
        </w:rPr>
        <w:t>Augustini</w:t>
      </w:r>
      <w:proofErr w:type="spellEnd"/>
      <w:r w:rsidR="6749C67F" w:rsidRPr="52B8AAA6">
        <w:rPr>
          <w:color w:val="000000" w:themeColor="text1"/>
          <w:sz w:val="20"/>
          <w:szCs w:val="20"/>
          <w:lang w:val="sv-SE"/>
        </w:rPr>
        <w:t xml:space="preserve">, </w:t>
      </w:r>
      <w:r w:rsidRPr="52B8AAA6">
        <w:rPr>
          <w:color w:val="000000" w:themeColor="text1"/>
          <w:sz w:val="20"/>
          <w:szCs w:val="20"/>
          <w:lang w:val="sv-SE"/>
        </w:rPr>
        <w:t>tomt 149</w:t>
      </w:r>
    </w:p>
    <w:p w14:paraId="409CDEB9" w14:textId="2DCE3F2F" w:rsidR="2F7FC561" w:rsidRDefault="2F7FC561" w:rsidP="52B8AAA6">
      <w:pPr>
        <w:rPr>
          <w:color w:val="000000" w:themeColor="text1"/>
          <w:sz w:val="20"/>
          <w:szCs w:val="20"/>
          <w:lang w:val="sv-SE"/>
        </w:rPr>
      </w:pPr>
      <w:r w:rsidRPr="52B8AAA6">
        <w:rPr>
          <w:color w:val="000000" w:themeColor="text1"/>
          <w:sz w:val="20"/>
          <w:szCs w:val="20"/>
          <w:lang w:val="sv-SE"/>
        </w:rPr>
        <w:t xml:space="preserve">Karl-Gustav </w:t>
      </w:r>
      <w:r w:rsidR="001A1749">
        <w:rPr>
          <w:color w:val="000000" w:themeColor="text1"/>
          <w:sz w:val="20"/>
          <w:szCs w:val="20"/>
          <w:lang w:val="sv-SE"/>
        </w:rPr>
        <w:t xml:space="preserve">(KG) </w:t>
      </w:r>
      <w:r w:rsidRPr="52B8AAA6">
        <w:rPr>
          <w:color w:val="000000" w:themeColor="text1"/>
          <w:sz w:val="20"/>
          <w:szCs w:val="20"/>
          <w:lang w:val="sv-SE"/>
        </w:rPr>
        <w:t>Lindén</w:t>
      </w:r>
      <w:r w:rsidR="3523F433" w:rsidRPr="52B8AAA6">
        <w:rPr>
          <w:color w:val="000000" w:themeColor="text1"/>
          <w:sz w:val="20"/>
          <w:szCs w:val="20"/>
          <w:lang w:val="sv-SE"/>
        </w:rPr>
        <w:t xml:space="preserve">, </w:t>
      </w:r>
      <w:r w:rsidRPr="52B8AAA6">
        <w:rPr>
          <w:color w:val="000000" w:themeColor="text1"/>
          <w:sz w:val="20"/>
          <w:szCs w:val="20"/>
          <w:lang w:val="sv-SE"/>
        </w:rPr>
        <w:t>tomt 174</w:t>
      </w:r>
    </w:p>
    <w:p w14:paraId="22D130E9" w14:textId="226B483E" w:rsidR="2F7FC561" w:rsidRDefault="2F7FC561" w:rsidP="52B8AAA6">
      <w:pPr>
        <w:rPr>
          <w:color w:val="000000" w:themeColor="text1"/>
          <w:sz w:val="20"/>
          <w:szCs w:val="20"/>
          <w:lang w:val="sv-SE"/>
        </w:rPr>
      </w:pPr>
      <w:r w:rsidRPr="52B8AAA6">
        <w:rPr>
          <w:color w:val="000000" w:themeColor="text1"/>
          <w:sz w:val="20"/>
          <w:szCs w:val="20"/>
          <w:lang w:val="sv-SE"/>
        </w:rPr>
        <w:t>Charlotta</w:t>
      </w:r>
      <w:r w:rsidR="007A5118">
        <w:rPr>
          <w:color w:val="000000" w:themeColor="text1"/>
          <w:sz w:val="20"/>
          <w:szCs w:val="20"/>
          <w:lang w:val="sv-SE"/>
        </w:rPr>
        <w:t xml:space="preserve"> (Lotta)</w:t>
      </w:r>
      <w:r w:rsidRPr="52B8AAA6">
        <w:rPr>
          <w:color w:val="000000" w:themeColor="text1"/>
          <w:sz w:val="20"/>
          <w:szCs w:val="20"/>
          <w:lang w:val="sv-SE"/>
        </w:rPr>
        <w:t xml:space="preserve"> Lindh</w:t>
      </w:r>
      <w:r w:rsidR="399C79D6" w:rsidRPr="52B8AAA6">
        <w:rPr>
          <w:color w:val="000000" w:themeColor="text1"/>
          <w:sz w:val="20"/>
          <w:szCs w:val="20"/>
          <w:lang w:val="sv-SE"/>
        </w:rPr>
        <w:t xml:space="preserve">, </w:t>
      </w:r>
      <w:r w:rsidRPr="52B8AAA6">
        <w:rPr>
          <w:color w:val="000000" w:themeColor="text1"/>
          <w:sz w:val="20"/>
          <w:szCs w:val="20"/>
          <w:lang w:val="sv-SE"/>
        </w:rPr>
        <w:t>tomt 089</w:t>
      </w:r>
    </w:p>
    <w:p w14:paraId="2383688F" w14:textId="3B0C3D74" w:rsidR="2F7FC561" w:rsidRDefault="2F7FC561" w:rsidP="52B8AAA6">
      <w:pPr>
        <w:rPr>
          <w:color w:val="000000" w:themeColor="text1"/>
          <w:sz w:val="20"/>
          <w:szCs w:val="20"/>
          <w:lang w:val="sv-SE"/>
        </w:rPr>
      </w:pPr>
      <w:r w:rsidRPr="52B8AAA6">
        <w:rPr>
          <w:color w:val="000000" w:themeColor="text1"/>
          <w:sz w:val="20"/>
          <w:szCs w:val="20"/>
          <w:lang w:val="sv-SE"/>
        </w:rPr>
        <w:t>Torbjörn Lindh</w:t>
      </w:r>
      <w:r w:rsidR="0FE27A57" w:rsidRPr="52B8AAA6">
        <w:rPr>
          <w:color w:val="000000" w:themeColor="text1"/>
          <w:sz w:val="20"/>
          <w:szCs w:val="20"/>
          <w:lang w:val="sv-SE"/>
        </w:rPr>
        <w:t xml:space="preserve">, </w:t>
      </w:r>
      <w:r>
        <w:tab/>
      </w:r>
      <w:r w:rsidRPr="52B8AAA6">
        <w:rPr>
          <w:color w:val="000000" w:themeColor="text1"/>
          <w:sz w:val="20"/>
          <w:szCs w:val="20"/>
          <w:lang w:val="sv-SE"/>
        </w:rPr>
        <w:t>tomt 246</w:t>
      </w:r>
    </w:p>
    <w:p w14:paraId="28E4E834" w14:textId="35142BEE" w:rsidR="53D974BA" w:rsidRPr="00124E54" w:rsidRDefault="53D974BA" w:rsidP="23833AA2">
      <w:pPr>
        <w:rPr>
          <w:sz w:val="20"/>
          <w:szCs w:val="20"/>
          <w:lang w:val="nb-NO"/>
        </w:rPr>
      </w:pPr>
      <w:r w:rsidRPr="00124E54">
        <w:rPr>
          <w:sz w:val="20"/>
          <w:szCs w:val="20"/>
          <w:lang w:val="nb-NO"/>
        </w:rPr>
        <w:t>Therese</w:t>
      </w:r>
      <w:r w:rsidR="001434E3">
        <w:rPr>
          <w:sz w:val="20"/>
          <w:szCs w:val="20"/>
          <w:lang w:val="nb-NO"/>
        </w:rPr>
        <w:t xml:space="preserve"> (Tessan)</w:t>
      </w:r>
      <w:r w:rsidRPr="00124E54">
        <w:rPr>
          <w:sz w:val="20"/>
          <w:szCs w:val="20"/>
          <w:lang w:val="nb-NO"/>
        </w:rPr>
        <w:t xml:space="preserve"> Jansson, tomt 169</w:t>
      </w:r>
    </w:p>
    <w:p w14:paraId="00000010" w14:textId="77777777" w:rsidR="00B545E9" w:rsidRPr="00124E54" w:rsidRDefault="00B545E9">
      <w:pPr>
        <w:rPr>
          <w:sz w:val="20"/>
          <w:szCs w:val="20"/>
        </w:rPr>
      </w:pPr>
    </w:p>
    <w:p w14:paraId="00000011" w14:textId="77777777" w:rsidR="00B545E9" w:rsidRPr="00124E54" w:rsidRDefault="00AA52DC">
      <w:pPr>
        <w:rPr>
          <w:sz w:val="20"/>
          <w:szCs w:val="20"/>
        </w:rPr>
      </w:pPr>
      <w:r w:rsidRPr="00124E54">
        <w:rPr>
          <w:sz w:val="20"/>
          <w:szCs w:val="20"/>
        </w:rPr>
        <w:t xml:space="preserve">§ 1 </w:t>
      </w:r>
      <w:r w:rsidRPr="00124E54">
        <w:rPr>
          <w:sz w:val="20"/>
          <w:szCs w:val="20"/>
        </w:rPr>
        <w:tab/>
        <w:t>MÖTETS ÖPPNANDE</w:t>
      </w:r>
    </w:p>
    <w:p w14:paraId="00000012" w14:textId="77777777" w:rsidR="00B545E9" w:rsidRPr="00124E54" w:rsidRDefault="00AA52DC">
      <w:pPr>
        <w:rPr>
          <w:sz w:val="20"/>
          <w:szCs w:val="20"/>
        </w:rPr>
      </w:pPr>
      <w:r w:rsidRPr="00124E54">
        <w:rPr>
          <w:sz w:val="20"/>
          <w:szCs w:val="20"/>
        </w:rPr>
        <w:tab/>
      </w:r>
    </w:p>
    <w:p w14:paraId="00000013" w14:textId="13D85A07" w:rsidR="00B545E9" w:rsidRPr="00124E54" w:rsidRDefault="00AA52DC">
      <w:pPr>
        <w:rPr>
          <w:sz w:val="20"/>
          <w:szCs w:val="20"/>
        </w:rPr>
      </w:pPr>
      <w:r w:rsidRPr="52B8AAA6">
        <w:rPr>
          <w:sz w:val="20"/>
          <w:szCs w:val="20"/>
        </w:rPr>
        <w:t>§ 2</w:t>
      </w:r>
      <w:r>
        <w:tab/>
      </w:r>
      <w:r w:rsidRPr="52B8AAA6">
        <w:rPr>
          <w:sz w:val="20"/>
          <w:szCs w:val="20"/>
        </w:rPr>
        <w:t>VAL AV JUSTERARE</w:t>
      </w:r>
    </w:p>
    <w:p w14:paraId="00000015" w14:textId="7E1E1593" w:rsidR="00B545E9" w:rsidRPr="00124E54" w:rsidRDefault="00AA52DC" w:rsidP="00124E54">
      <w:pPr>
        <w:pStyle w:val="Liststycke"/>
        <w:numPr>
          <w:ilvl w:val="0"/>
          <w:numId w:val="15"/>
        </w:numPr>
        <w:rPr>
          <w:sz w:val="20"/>
          <w:szCs w:val="20"/>
        </w:rPr>
      </w:pPr>
      <w:r w:rsidRPr="52B8AAA6">
        <w:rPr>
          <w:sz w:val="20"/>
          <w:szCs w:val="20"/>
        </w:rPr>
        <w:t>Styrelsen beslutar att</w:t>
      </w:r>
      <w:r w:rsidR="107CB224" w:rsidRPr="52B8AAA6">
        <w:rPr>
          <w:sz w:val="20"/>
          <w:szCs w:val="20"/>
        </w:rPr>
        <w:t xml:space="preserve"> </w:t>
      </w:r>
      <w:r w:rsidRPr="52B8AAA6">
        <w:rPr>
          <w:sz w:val="20"/>
          <w:szCs w:val="20"/>
        </w:rPr>
        <w:t xml:space="preserve">välja </w:t>
      </w:r>
      <w:r w:rsidR="009739B1">
        <w:rPr>
          <w:sz w:val="20"/>
          <w:szCs w:val="20"/>
        </w:rPr>
        <w:t xml:space="preserve">Lotta </w:t>
      </w:r>
      <w:r w:rsidR="007A5118">
        <w:rPr>
          <w:sz w:val="20"/>
          <w:szCs w:val="20"/>
        </w:rPr>
        <w:t>Wickberg</w:t>
      </w:r>
      <w:r w:rsidRPr="52B8AAA6">
        <w:rPr>
          <w:color w:val="FF0000"/>
          <w:sz w:val="20"/>
          <w:szCs w:val="20"/>
        </w:rPr>
        <w:t xml:space="preserve"> </w:t>
      </w:r>
      <w:r w:rsidRPr="52B8AAA6">
        <w:rPr>
          <w:sz w:val="20"/>
          <w:szCs w:val="20"/>
        </w:rPr>
        <w:t>till justerare</w:t>
      </w:r>
    </w:p>
    <w:p w14:paraId="00000016" w14:textId="77777777" w:rsidR="00B545E9" w:rsidRPr="00124E54" w:rsidRDefault="00B545E9">
      <w:pPr>
        <w:rPr>
          <w:sz w:val="20"/>
          <w:szCs w:val="20"/>
        </w:rPr>
      </w:pPr>
    </w:p>
    <w:p w14:paraId="00000017" w14:textId="22AF32E3" w:rsidR="00B545E9" w:rsidRPr="00124E54" w:rsidRDefault="00AA52DC">
      <w:pPr>
        <w:rPr>
          <w:sz w:val="20"/>
          <w:szCs w:val="20"/>
        </w:rPr>
      </w:pPr>
      <w:r w:rsidRPr="00124E54">
        <w:rPr>
          <w:sz w:val="20"/>
          <w:szCs w:val="20"/>
        </w:rPr>
        <w:t>§ 3</w:t>
      </w:r>
      <w:r w:rsidRPr="00124E54">
        <w:rPr>
          <w:sz w:val="20"/>
          <w:szCs w:val="20"/>
        </w:rPr>
        <w:tab/>
        <w:t xml:space="preserve">PROTOKOLL </w:t>
      </w:r>
    </w:p>
    <w:p w14:paraId="7D0836FB" w14:textId="693A8253" w:rsidR="00B361EB" w:rsidRPr="00124E54" w:rsidRDefault="00051CA0" w:rsidP="23833AA2">
      <w:pPr>
        <w:pStyle w:val="Liststycke"/>
        <w:numPr>
          <w:ilvl w:val="0"/>
          <w:numId w:val="4"/>
        </w:numPr>
        <w:shd w:val="clear" w:color="auto" w:fill="FFFFFF" w:themeFill="background1"/>
        <w:rPr>
          <w:color w:val="222222"/>
          <w:sz w:val="20"/>
          <w:szCs w:val="20"/>
        </w:rPr>
      </w:pPr>
      <w:r w:rsidRPr="52B8AAA6">
        <w:rPr>
          <w:sz w:val="20"/>
          <w:szCs w:val="20"/>
        </w:rPr>
        <w:t>Genomgång och justering av tidigare protokoll</w:t>
      </w:r>
      <w:r w:rsidR="00B361EB" w:rsidRPr="52B8AAA6">
        <w:rPr>
          <w:sz w:val="20"/>
          <w:szCs w:val="20"/>
        </w:rPr>
        <w:t xml:space="preserve"> (</w:t>
      </w:r>
      <w:r w:rsidR="00B953C2" w:rsidRPr="52B8AAA6">
        <w:rPr>
          <w:color w:val="222222"/>
          <w:sz w:val="20"/>
          <w:szCs w:val="20"/>
        </w:rPr>
        <w:t>5</w:t>
      </w:r>
      <w:r w:rsidR="05AD441A" w:rsidRPr="52B8AAA6">
        <w:rPr>
          <w:color w:val="222222"/>
          <w:sz w:val="20"/>
          <w:szCs w:val="20"/>
        </w:rPr>
        <w:t>2</w:t>
      </w:r>
      <w:r w:rsidR="001434E3">
        <w:rPr>
          <w:color w:val="222222"/>
          <w:sz w:val="20"/>
          <w:szCs w:val="20"/>
        </w:rPr>
        <w:t>9</w:t>
      </w:r>
      <w:r w:rsidR="00B361EB" w:rsidRPr="52B8AAA6">
        <w:rPr>
          <w:color w:val="222222"/>
          <w:sz w:val="20"/>
          <w:szCs w:val="20"/>
        </w:rPr>
        <w:t>)</w:t>
      </w:r>
    </w:p>
    <w:p w14:paraId="00000019" w14:textId="4393A1C2" w:rsidR="00B545E9" w:rsidRPr="00124E54" w:rsidRDefault="00B545E9" w:rsidP="00F214D0">
      <w:pPr>
        <w:ind w:firstLine="720"/>
        <w:rPr>
          <w:sz w:val="20"/>
          <w:szCs w:val="20"/>
        </w:rPr>
      </w:pPr>
    </w:p>
    <w:p w14:paraId="0000001A" w14:textId="77777777" w:rsidR="00B545E9" w:rsidRPr="00124E54" w:rsidRDefault="00AA52DC">
      <w:pPr>
        <w:rPr>
          <w:sz w:val="20"/>
          <w:szCs w:val="20"/>
        </w:rPr>
      </w:pPr>
      <w:r w:rsidRPr="52B8AAA6">
        <w:rPr>
          <w:sz w:val="20"/>
          <w:szCs w:val="20"/>
        </w:rPr>
        <w:t>§ 4</w:t>
      </w:r>
      <w:r>
        <w:tab/>
      </w:r>
      <w:r w:rsidRPr="52B8AAA6">
        <w:rPr>
          <w:sz w:val="20"/>
          <w:szCs w:val="20"/>
        </w:rPr>
        <w:t>EKONOMI</w:t>
      </w:r>
    </w:p>
    <w:p w14:paraId="514C4D74" w14:textId="73274731" w:rsidR="000B4910" w:rsidRPr="00D627A4" w:rsidRDefault="00A16729" w:rsidP="00BD58BA">
      <w:pPr>
        <w:pStyle w:val="Liststycke"/>
        <w:numPr>
          <w:ilvl w:val="0"/>
          <w:numId w:val="3"/>
        </w:numPr>
        <w:ind w:left="720"/>
        <w:rPr>
          <w:sz w:val="20"/>
          <w:szCs w:val="20"/>
          <w:lang w:val="sv-SE"/>
        </w:rPr>
      </w:pPr>
      <w:r>
        <w:rPr>
          <w:sz w:val="20"/>
          <w:szCs w:val="20"/>
        </w:rPr>
        <w:t>G</w:t>
      </w:r>
      <w:r w:rsidR="066BAAAB" w:rsidRPr="000B4910">
        <w:rPr>
          <w:sz w:val="20"/>
          <w:szCs w:val="20"/>
        </w:rPr>
        <w:t xml:space="preserve">rönområden använt </w:t>
      </w:r>
      <w:r w:rsidR="002648AD" w:rsidRPr="000B4910">
        <w:rPr>
          <w:sz w:val="20"/>
          <w:szCs w:val="20"/>
        </w:rPr>
        <w:t>98</w:t>
      </w:r>
      <w:r w:rsidR="066BAAAB" w:rsidRPr="000B4910">
        <w:rPr>
          <w:sz w:val="20"/>
          <w:szCs w:val="20"/>
        </w:rPr>
        <w:t>%</w:t>
      </w:r>
      <w:r>
        <w:rPr>
          <w:sz w:val="20"/>
          <w:szCs w:val="20"/>
        </w:rPr>
        <w:t xml:space="preserve"> av budgeterat</w:t>
      </w:r>
      <w:r w:rsidR="0092697A">
        <w:rPr>
          <w:sz w:val="20"/>
          <w:szCs w:val="20"/>
        </w:rPr>
        <w:t xml:space="preserve"> (Ökad kostnad tennisplan mm)</w:t>
      </w:r>
    </w:p>
    <w:p w14:paraId="386B67A2" w14:textId="453C2916" w:rsidR="00D627A4" w:rsidRPr="000B4910" w:rsidRDefault="00D627A4" w:rsidP="00BD58BA">
      <w:pPr>
        <w:pStyle w:val="Liststycke"/>
        <w:numPr>
          <w:ilvl w:val="0"/>
          <w:numId w:val="3"/>
        </w:numPr>
        <w:ind w:left="720"/>
        <w:rPr>
          <w:sz w:val="20"/>
          <w:szCs w:val="20"/>
          <w:lang w:val="sv-SE"/>
        </w:rPr>
      </w:pPr>
      <w:r>
        <w:rPr>
          <w:sz w:val="20"/>
          <w:szCs w:val="20"/>
        </w:rPr>
        <w:t>Faktura för kantklippning har ej inkommit.</w:t>
      </w:r>
    </w:p>
    <w:p w14:paraId="483AC5A9" w14:textId="77777777" w:rsidR="00D627A4" w:rsidRDefault="00D627A4" w:rsidP="00D627A4">
      <w:pPr>
        <w:pStyle w:val="Liststycke"/>
        <w:rPr>
          <w:sz w:val="20"/>
          <w:szCs w:val="20"/>
          <w:lang w:val="sv-SE"/>
        </w:rPr>
      </w:pPr>
    </w:p>
    <w:p w14:paraId="52F75AF0" w14:textId="667C439D" w:rsidR="005C5A44" w:rsidRPr="000B4910" w:rsidRDefault="00D627A4" w:rsidP="00D627A4">
      <w:pPr>
        <w:pStyle w:val="Liststycke"/>
        <w:rPr>
          <w:sz w:val="20"/>
          <w:szCs w:val="20"/>
          <w:lang w:val="sv-SE"/>
        </w:rPr>
      </w:pPr>
      <w:r>
        <w:rPr>
          <w:sz w:val="20"/>
          <w:szCs w:val="20"/>
          <w:lang w:val="sv-SE"/>
        </w:rPr>
        <w:t>S</w:t>
      </w:r>
      <w:r w:rsidR="005C5A44" w:rsidRPr="000B4910">
        <w:rPr>
          <w:sz w:val="20"/>
          <w:szCs w:val="20"/>
          <w:lang w:val="sv-SE"/>
        </w:rPr>
        <w:t xml:space="preserve">aldo: </w:t>
      </w:r>
    </w:p>
    <w:p w14:paraId="33C54CE4" w14:textId="1D3D4459" w:rsidR="005C5A44" w:rsidRPr="00124E54" w:rsidRDefault="005C5A44" w:rsidP="52B8AAA6">
      <w:pPr>
        <w:ind w:left="720"/>
      </w:pPr>
      <w:r w:rsidRPr="52B8AAA6">
        <w:rPr>
          <w:sz w:val="20"/>
          <w:szCs w:val="20"/>
          <w:lang w:val="sv-SE"/>
        </w:rPr>
        <w:t>Bankkonto</w:t>
      </w:r>
      <w:r w:rsidR="00E6D97D" w:rsidRPr="52B8AAA6">
        <w:rPr>
          <w:sz w:val="20"/>
          <w:szCs w:val="20"/>
          <w:lang w:val="sv-SE"/>
        </w:rPr>
        <w:t xml:space="preserve"> (1930)</w:t>
      </w:r>
      <w:r w:rsidR="4443BFAB" w:rsidRPr="52B8AAA6">
        <w:rPr>
          <w:sz w:val="20"/>
          <w:szCs w:val="20"/>
          <w:lang w:val="sv-SE"/>
        </w:rPr>
        <w:t>:</w:t>
      </w:r>
      <w:r w:rsidRPr="52B8AAA6">
        <w:rPr>
          <w:sz w:val="20"/>
          <w:szCs w:val="20"/>
          <w:lang w:val="sv-SE"/>
        </w:rPr>
        <w:t xml:space="preserve"> </w:t>
      </w:r>
      <w:r>
        <w:tab/>
      </w:r>
      <w:r>
        <w:tab/>
      </w:r>
      <w:r>
        <w:tab/>
      </w:r>
      <w:r w:rsidR="17DD3123" w:rsidRPr="52B8AAA6">
        <w:rPr>
          <w:sz w:val="20"/>
          <w:szCs w:val="20"/>
          <w:lang w:val="sv-SE"/>
        </w:rPr>
        <w:t>?</w:t>
      </w:r>
    </w:p>
    <w:p w14:paraId="7D660208" w14:textId="31962FCE" w:rsidR="55BECFB9" w:rsidRPr="00124E54" w:rsidRDefault="55BECFB9" w:rsidP="52B8AAA6">
      <w:pPr>
        <w:ind w:left="720"/>
      </w:pPr>
      <w:r w:rsidRPr="52B8AAA6">
        <w:rPr>
          <w:sz w:val="20"/>
          <w:szCs w:val="20"/>
          <w:lang w:val="sv-SE"/>
        </w:rPr>
        <w:t>Bank</w:t>
      </w:r>
      <w:r w:rsidR="001B9A64" w:rsidRPr="52B8AAA6">
        <w:rPr>
          <w:sz w:val="20"/>
          <w:szCs w:val="20"/>
          <w:lang w:val="sv-SE"/>
        </w:rPr>
        <w:t>konto (</w:t>
      </w:r>
      <w:r w:rsidR="7F3AB52E" w:rsidRPr="52B8AAA6">
        <w:rPr>
          <w:sz w:val="20"/>
          <w:szCs w:val="20"/>
          <w:lang w:val="sv-SE"/>
        </w:rPr>
        <w:t xml:space="preserve">1940, </w:t>
      </w:r>
      <w:r w:rsidR="001B9A64" w:rsidRPr="52B8AAA6">
        <w:rPr>
          <w:sz w:val="20"/>
          <w:szCs w:val="20"/>
          <w:lang w:val="sv-SE"/>
        </w:rPr>
        <w:t>tidigare Fond)</w:t>
      </w:r>
      <w:r>
        <w:tab/>
      </w:r>
      <w:r>
        <w:tab/>
      </w:r>
      <w:r w:rsidR="782CC049" w:rsidRPr="52B8AAA6">
        <w:rPr>
          <w:sz w:val="20"/>
          <w:szCs w:val="20"/>
          <w:lang w:val="sv-SE"/>
        </w:rPr>
        <w:t>?</w:t>
      </w:r>
    </w:p>
    <w:p w14:paraId="4E7ACFF8" w14:textId="3928AC77" w:rsidR="00AD5D18" w:rsidRPr="00124E54" w:rsidRDefault="005C5A44" w:rsidP="004C16D1">
      <w:pPr>
        <w:ind w:left="720"/>
        <w:rPr>
          <w:sz w:val="20"/>
          <w:szCs w:val="20"/>
          <w:lang w:val="sv-SE"/>
        </w:rPr>
      </w:pPr>
      <w:r w:rsidRPr="00124E54">
        <w:rPr>
          <w:sz w:val="20"/>
          <w:szCs w:val="20"/>
          <w:lang w:val="sv-SE"/>
        </w:rPr>
        <w:tab/>
      </w:r>
    </w:p>
    <w:p w14:paraId="0000002B" w14:textId="1AE7ECF9" w:rsidR="00B545E9" w:rsidRPr="00124E54" w:rsidRDefault="00AA52DC">
      <w:pPr>
        <w:rPr>
          <w:sz w:val="20"/>
          <w:szCs w:val="20"/>
          <w:lang w:val="sv-SE"/>
        </w:rPr>
      </w:pPr>
      <w:r w:rsidRPr="52B8AAA6">
        <w:rPr>
          <w:sz w:val="20"/>
          <w:szCs w:val="20"/>
          <w:lang w:val="sv-SE"/>
        </w:rPr>
        <w:t>§ 5</w:t>
      </w:r>
      <w:r>
        <w:tab/>
      </w:r>
      <w:r w:rsidRPr="52B8AAA6">
        <w:rPr>
          <w:sz w:val="20"/>
          <w:szCs w:val="20"/>
          <w:lang w:val="sv-SE"/>
        </w:rPr>
        <w:t>VÄGAR</w:t>
      </w:r>
    </w:p>
    <w:p w14:paraId="311A62F5" w14:textId="77777777" w:rsidR="005E74F8" w:rsidRDefault="0092697A" w:rsidP="52B8AAA6">
      <w:pPr>
        <w:pStyle w:val="Liststycke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Rappo</w:t>
      </w:r>
      <w:r w:rsidR="005E74F8">
        <w:rPr>
          <w:sz w:val="20"/>
          <w:szCs w:val="20"/>
        </w:rPr>
        <w:t>rt från möte med Christer S redovisades (Bifogas)</w:t>
      </w:r>
    </w:p>
    <w:p w14:paraId="4A60DCC6" w14:textId="7367CB5A" w:rsidR="00F21E3A" w:rsidRDefault="00BD5EA6" w:rsidP="52B8AAA6">
      <w:pPr>
        <w:pStyle w:val="Liststycke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Väg</w:t>
      </w:r>
      <w:r w:rsidR="00A34C4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gruppen skall kolla med </w:t>
      </w:r>
      <w:proofErr w:type="spellStart"/>
      <w:r>
        <w:rPr>
          <w:sz w:val="20"/>
          <w:szCs w:val="20"/>
        </w:rPr>
        <w:t>Svevia</w:t>
      </w:r>
      <w:proofErr w:type="spellEnd"/>
      <w:r>
        <w:rPr>
          <w:sz w:val="20"/>
          <w:szCs w:val="20"/>
        </w:rPr>
        <w:t xml:space="preserve"> och minst en aktör till gällande </w:t>
      </w:r>
      <w:r w:rsidR="00E60553">
        <w:rPr>
          <w:sz w:val="20"/>
          <w:szCs w:val="20"/>
        </w:rPr>
        <w:t xml:space="preserve">underhåll av våra vägar (både grus och asfalt) </w:t>
      </w:r>
      <w:r w:rsidR="00F21E3A">
        <w:rPr>
          <w:sz w:val="20"/>
          <w:szCs w:val="20"/>
        </w:rPr>
        <w:t xml:space="preserve">så vi ”gör rätt” </w:t>
      </w:r>
      <w:r w:rsidR="003F66BA">
        <w:rPr>
          <w:sz w:val="20"/>
          <w:szCs w:val="20"/>
        </w:rPr>
        <w:t xml:space="preserve">och får en långsiktig </w:t>
      </w:r>
      <w:r w:rsidR="00A34C4B">
        <w:rPr>
          <w:sz w:val="20"/>
          <w:szCs w:val="20"/>
        </w:rPr>
        <w:t>underhållsplan</w:t>
      </w:r>
      <w:r w:rsidR="003F66BA">
        <w:rPr>
          <w:sz w:val="20"/>
          <w:szCs w:val="20"/>
        </w:rPr>
        <w:t xml:space="preserve"> </w:t>
      </w:r>
      <w:r w:rsidR="00F21E3A">
        <w:rPr>
          <w:sz w:val="20"/>
          <w:szCs w:val="20"/>
        </w:rPr>
        <w:t>alternativt överlåter underhållet</w:t>
      </w:r>
      <w:r w:rsidR="003F66BA">
        <w:rPr>
          <w:sz w:val="20"/>
          <w:szCs w:val="20"/>
        </w:rPr>
        <w:t xml:space="preserve"> till extern aktör</w:t>
      </w:r>
      <w:r w:rsidR="00F21E3A">
        <w:rPr>
          <w:sz w:val="20"/>
          <w:szCs w:val="20"/>
        </w:rPr>
        <w:t>.</w:t>
      </w:r>
    </w:p>
    <w:p w14:paraId="31C94F0D" w14:textId="6F744C93" w:rsidR="00BA2E2F" w:rsidRDefault="00AA4E98" w:rsidP="52B8AAA6">
      <w:pPr>
        <w:pStyle w:val="Liststycke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Prisuppgift gällande asfaltering av Orrhammarvägen (genomfarten) i första hand men även övriga asfalterade vägar för att </w:t>
      </w:r>
      <w:r w:rsidR="00BA2E2F">
        <w:rPr>
          <w:sz w:val="20"/>
          <w:szCs w:val="20"/>
        </w:rPr>
        <w:t>ha ett underlag för ett buffertbyggande.</w:t>
      </w:r>
      <w:r w:rsidR="005A33E7">
        <w:rPr>
          <w:sz w:val="20"/>
          <w:szCs w:val="20"/>
        </w:rPr>
        <w:t xml:space="preserve"> (Kostnad/m?)</w:t>
      </w:r>
    </w:p>
    <w:p w14:paraId="00000034" w14:textId="7699C37F" w:rsidR="00B545E9" w:rsidRPr="00124E54" w:rsidRDefault="00AA52DC">
      <w:pPr>
        <w:rPr>
          <w:sz w:val="20"/>
          <w:szCs w:val="20"/>
        </w:rPr>
      </w:pPr>
      <w:r w:rsidRPr="00124E54">
        <w:rPr>
          <w:sz w:val="20"/>
          <w:szCs w:val="20"/>
        </w:rPr>
        <w:tab/>
      </w:r>
    </w:p>
    <w:p w14:paraId="00000035" w14:textId="77777777" w:rsidR="00B545E9" w:rsidRPr="00124E54" w:rsidRDefault="00AA52DC">
      <w:pPr>
        <w:rPr>
          <w:sz w:val="20"/>
          <w:szCs w:val="20"/>
        </w:rPr>
      </w:pPr>
      <w:r w:rsidRPr="52B8AAA6">
        <w:rPr>
          <w:sz w:val="20"/>
          <w:szCs w:val="20"/>
        </w:rPr>
        <w:t>§ 6</w:t>
      </w:r>
      <w:r>
        <w:tab/>
      </w:r>
      <w:r w:rsidRPr="52B8AAA6">
        <w:rPr>
          <w:sz w:val="20"/>
          <w:szCs w:val="20"/>
        </w:rPr>
        <w:t>SKOG OCH GRÖNOMRÅDEN</w:t>
      </w:r>
    </w:p>
    <w:p w14:paraId="56B820DE" w14:textId="62595C41" w:rsidR="001B6A5D" w:rsidRDefault="00BD37A3" w:rsidP="52B8AAA6">
      <w:pPr>
        <w:pStyle w:val="Liststycke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Tre träd är kvar att ta ner </w:t>
      </w:r>
      <w:r w:rsidR="003C556A">
        <w:rPr>
          <w:sz w:val="20"/>
          <w:szCs w:val="20"/>
        </w:rPr>
        <w:t>vid/</w:t>
      </w:r>
      <w:r>
        <w:rPr>
          <w:sz w:val="20"/>
          <w:szCs w:val="20"/>
        </w:rPr>
        <w:t xml:space="preserve">i </w:t>
      </w:r>
      <w:r w:rsidR="00E95FE4">
        <w:rPr>
          <w:sz w:val="20"/>
          <w:szCs w:val="20"/>
        </w:rPr>
        <w:t>Bio</w:t>
      </w:r>
      <w:r w:rsidR="00A34C4B">
        <w:rPr>
          <w:sz w:val="20"/>
          <w:szCs w:val="20"/>
        </w:rPr>
        <w:t>topskogen, medlem</w:t>
      </w:r>
      <w:r w:rsidR="003C556A">
        <w:rPr>
          <w:sz w:val="20"/>
          <w:szCs w:val="20"/>
        </w:rPr>
        <w:t xml:space="preserve"> bekostar nedtagningen.</w:t>
      </w:r>
    </w:p>
    <w:p w14:paraId="09C26498" w14:textId="06D17A99" w:rsidR="00F961CD" w:rsidRDefault="00F961CD" w:rsidP="52B8AAA6">
      <w:pPr>
        <w:pStyle w:val="Liststycke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Medlem (</w:t>
      </w:r>
      <w:proofErr w:type="spellStart"/>
      <w:r>
        <w:rPr>
          <w:sz w:val="20"/>
          <w:szCs w:val="20"/>
        </w:rPr>
        <w:t>Walkenström</w:t>
      </w:r>
      <w:proofErr w:type="spellEnd"/>
      <w:r>
        <w:rPr>
          <w:sz w:val="20"/>
          <w:szCs w:val="20"/>
        </w:rPr>
        <w:t xml:space="preserve">) har märkt på ett stort antal träd </w:t>
      </w:r>
      <w:r w:rsidR="003D6857">
        <w:rPr>
          <w:sz w:val="20"/>
          <w:szCs w:val="20"/>
        </w:rPr>
        <w:t>vid västra grillholmen, dessa kommer inte att tas ner</w:t>
      </w:r>
      <w:r w:rsidR="006516F0">
        <w:rPr>
          <w:sz w:val="20"/>
          <w:szCs w:val="20"/>
        </w:rPr>
        <w:t>.</w:t>
      </w:r>
    </w:p>
    <w:p w14:paraId="0A8233DE" w14:textId="6D6BB112" w:rsidR="006516F0" w:rsidRDefault="001B1B8A" w:rsidP="52B8AAA6">
      <w:pPr>
        <w:pStyle w:val="Liststycke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Nedfallet träd vid Åtorpssjön ligger fortfarande kvar</w:t>
      </w:r>
      <w:r w:rsidR="003E6AA2">
        <w:rPr>
          <w:sz w:val="20"/>
          <w:szCs w:val="20"/>
        </w:rPr>
        <w:t xml:space="preserve"> men stör inte och kan ligga</w:t>
      </w:r>
      <w:r w:rsidR="003838F5">
        <w:rPr>
          <w:sz w:val="20"/>
          <w:szCs w:val="20"/>
        </w:rPr>
        <w:t xml:space="preserve"> kvar.</w:t>
      </w:r>
    </w:p>
    <w:p w14:paraId="3AA43A77" w14:textId="319D6454" w:rsidR="003838F5" w:rsidRPr="00124E54" w:rsidRDefault="003838F5" w:rsidP="52B8AAA6">
      <w:pPr>
        <w:pStyle w:val="Liststycke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Sand hemtagen till Stora Badet vilken kommer att </w:t>
      </w:r>
      <w:r w:rsidR="002A6023">
        <w:rPr>
          <w:sz w:val="20"/>
          <w:szCs w:val="20"/>
        </w:rPr>
        <w:t>läggas ut efter att stranden jordfästs.</w:t>
      </w:r>
    </w:p>
    <w:p w14:paraId="1DBC061B" w14:textId="0A7B969E" w:rsidR="001B6A5D" w:rsidRPr="00124E54" w:rsidRDefault="00552E3D" w:rsidP="52B8AAA6">
      <w:pPr>
        <w:pStyle w:val="Liststycke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Gräsklippningen av Samhall har avslutats per 3</w:t>
      </w:r>
      <w:r w:rsidR="00A7641E">
        <w:rPr>
          <w:sz w:val="20"/>
          <w:szCs w:val="20"/>
        </w:rPr>
        <w:t>1</w:t>
      </w:r>
      <w:r>
        <w:rPr>
          <w:sz w:val="20"/>
          <w:szCs w:val="20"/>
        </w:rPr>
        <w:t>/</w:t>
      </w:r>
      <w:r w:rsidR="00A7641E">
        <w:rPr>
          <w:sz w:val="20"/>
          <w:szCs w:val="20"/>
        </w:rPr>
        <w:t>8</w:t>
      </w:r>
      <w:r>
        <w:rPr>
          <w:sz w:val="20"/>
          <w:szCs w:val="20"/>
        </w:rPr>
        <w:t xml:space="preserve">, </w:t>
      </w:r>
      <w:r w:rsidR="00155C66">
        <w:rPr>
          <w:sz w:val="20"/>
          <w:szCs w:val="20"/>
        </w:rPr>
        <w:t xml:space="preserve">vi har sonderat marknaden och </w:t>
      </w:r>
      <w:r w:rsidR="00D1355D">
        <w:rPr>
          <w:sz w:val="20"/>
          <w:szCs w:val="20"/>
        </w:rPr>
        <w:t xml:space="preserve">begärt in </w:t>
      </w:r>
      <w:r w:rsidR="00155C66">
        <w:rPr>
          <w:sz w:val="20"/>
          <w:szCs w:val="20"/>
        </w:rPr>
        <w:t xml:space="preserve">en </w:t>
      </w:r>
      <w:r w:rsidR="001347C1">
        <w:rPr>
          <w:sz w:val="20"/>
          <w:szCs w:val="20"/>
        </w:rPr>
        <w:t xml:space="preserve">offert från </w:t>
      </w:r>
      <w:r w:rsidR="00D1355D">
        <w:rPr>
          <w:sz w:val="20"/>
          <w:szCs w:val="20"/>
        </w:rPr>
        <w:t xml:space="preserve">en </w:t>
      </w:r>
      <w:r w:rsidR="001347C1">
        <w:rPr>
          <w:sz w:val="20"/>
          <w:szCs w:val="20"/>
        </w:rPr>
        <w:t>medlem som driver företag</w:t>
      </w:r>
      <w:r w:rsidR="008E70D8">
        <w:rPr>
          <w:sz w:val="20"/>
          <w:szCs w:val="20"/>
        </w:rPr>
        <w:t xml:space="preserve"> </w:t>
      </w:r>
      <w:r w:rsidR="00FF55FA">
        <w:rPr>
          <w:sz w:val="20"/>
          <w:szCs w:val="20"/>
        </w:rPr>
        <w:t xml:space="preserve">gällande trädgårdsskötsel </w:t>
      </w:r>
      <w:r w:rsidR="008E70D8">
        <w:rPr>
          <w:sz w:val="20"/>
          <w:szCs w:val="20"/>
        </w:rPr>
        <w:t xml:space="preserve">(John </w:t>
      </w:r>
      <w:r w:rsidR="008E70D8">
        <w:rPr>
          <w:sz w:val="20"/>
          <w:szCs w:val="20"/>
        </w:rPr>
        <w:lastRenderedPageBreak/>
        <w:t xml:space="preserve">Gustavsson) </w:t>
      </w:r>
      <w:r w:rsidR="00B35FE9">
        <w:rPr>
          <w:sz w:val="20"/>
          <w:szCs w:val="20"/>
        </w:rPr>
        <w:t xml:space="preserve">offerten har </w:t>
      </w:r>
      <w:r w:rsidR="008E70D8">
        <w:rPr>
          <w:sz w:val="20"/>
          <w:szCs w:val="20"/>
        </w:rPr>
        <w:t xml:space="preserve">ungefär samma kostnad </w:t>
      </w:r>
      <w:r w:rsidR="00B35FE9">
        <w:rPr>
          <w:sz w:val="20"/>
          <w:szCs w:val="20"/>
        </w:rPr>
        <w:t xml:space="preserve">som Samhall </w:t>
      </w:r>
      <w:r w:rsidR="008E70D8">
        <w:rPr>
          <w:sz w:val="20"/>
          <w:szCs w:val="20"/>
        </w:rPr>
        <w:t>vilke</w:t>
      </w:r>
      <w:r w:rsidR="00916C60">
        <w:rPr>
          <w:sz w:val="20"/>
          <w:szCs w:val="20"/>
        </w:rPr>
        <w:t>n</w:t>
      </w:r>
      <w:r w:rsidR="008E70D8">
        <w:rPr>
          <w:sz w:val="20"/>
          <w:szCs w:val="20"/>
        </w:rPr>
        <w:t xml:space="preserve"> Styrelsen beslutade godta.</w:t>
      </w:r>
    </w:p>
    <w:p w14:paraId="3C63082B" w14:textId="77DE75E5" w:rsidR="52B8AAA6" w:rsidRDefault="52B8AAA6" w:rsidP="52B8AAA6">
      <w:pPr>
        <w:rPr>
          <w:sz w:val="20"/>
          <w:szCs w:val="20"/>
        </w:rPr>
      </w:pPr>
    </w:p>
    <w:p w14:paraId="00000043" w14:textId="77777777" w:rsidR="00B545E9" w:rsidRPr="00124E54" w:rsidRDefault="00AA52DC">
      <w:pPr>
        <w:rPr>
          <w:sz w:val="20"/>
          <w:szCs w:val="20"/>
        </w:rPr>
      </w:pPr>
      <w:r w:rsidRPr="00124E54">
        <w:rPr>
          <w:sz w:val="20"/>
          <w:szCs w:val="20"/>
        </w:rPr>
        <w:t>§ 7</w:t>
      </w:r>
      <w:r w:rsidRPr="00124E54">
        <w:rPr>
          <w:sz w:val="20"/>
          <w:szCs w:val="20"/>
        </w:rPr>
        <w:tab/>
        <w:t>BRYGGOR OCH BADPLATSER</w:t>
      </w:r>
    </w:p>
    <w:p w14:paraId="5F0350DC" w14:textId="1A129B67" w:rsidR="00843540" w:rsidRPr="00124E54" w:rsidRDefault="006A40C7" w:rsidP="52B8AAA6">
      <w:pPr>
        <w:pStyle w:val="Liststycke"/>
        <w:numPr>
          <w:ilvl w:val="0"/>
          <w:numId w:val="5"/>
        </w:numPr>
        <w:rPr>
          <w:i/>
          <w:iCs/>
          <w:sz w:val="20"/>
          <w:szCs w:val="20"/>
          <w:lang w:val="sv-SE"/>
        </w:rPr>
      </w:pPr>
      <w:r>
        <w:rPr>
          <w:sz w:val="20"/>
          <w:szCs w:val="20"/>
          <w:lang w:val="sv-SE"/>
        </w:rPr>
        <w:t>Fastslogs att Båtplatsavgiften inkluderar plats vid brygga samt plats på föreningens uppläggningsplatser</w:t>
      </w:r>
      <w:r w:rsidR="00FB6798">
        <w:rPr>
          <w:sz w:val="20"/>
          <w:szCs w:val="20"/>
          <w:lang w:val="sv-SE"/>
        </w:rPr>
        <w:t>. Endast betalande medlemmar skall få utnyttja uppläggningsplatserna.</w:t>
      </w:r>
    </w:p>
    <w:p w14:paraId="12917D52" w14:textId="77777777" w:rsidR="008D5D41" w:rsidRPr="008D5D41" w:rsidRDefault="003620C1" w:rsidP="52B8AAA6">
      <w:pPr>
        <w:pStyle w:val="Liststycke"/>
        <w:numPr>
          <w:ilvl w:val="0"/>
          <w:numId w:val="5"/>
        </w:numPr>
        <w:rPr>
          <w:i/>
          <w:iCs/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Gert har fått lov att lägga båt i Åtorpssjön utan avgift då han skall </w:t>
      </w:r>
      <w:r w:rsidR="008D5D41">
        <w:rPr>
          <w:sz w:val="20"/>
          <w:szCs w:val="20"/>
          <w:lang w:val="sv-SE"/>
        </w:rPr>
        <w:t>rensa näckrosor.</w:t>
      </w:r>
    </w:p>
    <w:p w14:paraId="67AE81F1" w14:textId="040F0D0E" w:rsidR="0046708B" w:rsidRPr="0046708B" w:rsidRDefault="008D5D41" w:rsidP="52B8AAA6">
      <w:pPr>
        <w:pStyle w:val="Liststycke"/>
        <w:numPr>
          <w:ilvl w:val="0"/>
          <w:numId w:val="5"/>
        </w:numPr>
        <w:rPr>
          <w:i/>
          <w:iCs/>
          <w:sz w:val="20"/>
          <w:szCs w:val="20"/>
          <w:lang w:val="sv-SE"/>
        </w:rPr>
      </w:pPr>
      <w:r>
        <w:rPr>
          <w:sz w:val="20"/>
          <w:szCs w:val="20"/>
          <w:lang w:val="sv-SE"/>
        </w:rPr>
        <w:t xml:space="preserve">BG skall kolla med båtägare där båten inte ilagts på flera år ifall de är medvetna om båtinnehavet eller att de </w:t>
      </w:r>
      <w:r w:rsidR="000A1607">
        <w:rPr>
          <w:sz w:val="20"/>
          <w:szCs w:val="20"/>
          <w:lang w:val="sv-SE"/>
        </w:rPr>
        <w:t xml:space="preserve">ovetande </w:t>
      </w:r>
      <w:r>
        <w:rPr>
          <w:sz w:val="20"/>
          <w:szCs w:val="20"/>
          <w:lang w:val="sv-SE"/>
        </w:rPr>
        <w:t xml:space="preserve">fått med </w:t>
      </w:r>
      <w:r w:rsidR="000A1607">
        <w:rPr>
          <w:sz w:val="20"/>
          <w:szCs w:val="20"/>
          <w:lang w:val="sv-SE"/>
        </w:rPr>
        <w:t xml:space="preserve">båten </w:t>
      </w:r>
      <w:r>
        <w:rPr>
          <w:sz w:val="20"/>
          <w:szCs w:val="20"/>
          <w:lang w:val="sv-SE"/>
        </w:rPr>
        <w:t xml:space="preserve">vid fastighetsköp. </w:t>
      </w:r>
    </w:p>
    <w:p w14:paraId="2869F8BD" w14:textId="77777777" w:rsidR="0046708B" w:rsidRPr="0046708B" w:rsidRDefault="0046708B" w:rsidP="0046708B">
      <w:pPr>
        <w:pStyle w:val="Liststycke"/>
        <w:ind w:left="1080"/>
        <w:rPr>
          <w:i/>
          <w:iCs/>
          <w:sz w:val="20"/>
          <w:szCs w:val="20"/>
          <w:lang w:val="sv-SE"/>
        </w:rPr>
      </w:pPr>
    </w:p>
    <w:p w14:paraId="0000004D" w14:textId="77777777" w:rsidR="00B545E9" w:rsidRPr="00124E54" w:rsidRDefault="00AA52DC">
      <w:pPr>
        <w:rPr>
          <w:sz w:val="20"/>
          <w:szCs w:val="20"/>
        </w:rPr>
      </w:pPr>
      <w:r w:rsidRPr="52B8AAA6">
        <w:rPr>
          <w:sz w:val="20"/>
          <w:szCs w:val="20"/>
        </w:rPr>
        <w:t xml:space="preserve">§ 8 </w:t>
      </w:r>
      <w:r>
        <w:tab/>
      </w:r>
      <w:r w:rsidRPr="52B8AAA6">
        <w:rPr>
          <w:sz w:val="20"/>
          <w:szCs w:val="20"/>
        </w:rPr>
        <w:t>BYGGNADER</w:t>
      </w:r>
    </w:p>
    <w:p w14:paraId="70BF6CE9" w14:textId="6CD8C92F" w:rsidR="3676C5F7" w:rsidRDefault="00613A0B" w:rsidP="52B8AAA6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Båthuset</w:t>
      </w:r>
      <w:r w:rsidR="3676C5F7" w:rsidRPr="52B8AAA6">
        <w:rPr>
          <w:sz w:val="20"/>
          <w:szCs w:val="20"/>
        </w:rPr>
        <w:t xml:space="preserve"> är nästan färdig målad</w:t>
      </w:r>
      <w:r w:rsidR="000A1607">
        <w:rPr>
          <w:sz w:val="20"/>
          <w:szCs w:val="20"/>
        </w:rPr>
        <w:t>, endast vindbräda återstår</w:t>
      </w:r>
      <w:r w:rsidR="3676C5F7" w:rsidRPr="52B8AAA6">
        <w:rPr>
          <w:sz w:val="20"/>
          <w:szCs w:val="20"/>
        </w:rPr>
        <w:t>.</w:t>
      </w:r>
    </w:p>
    <w:p w14:paraId="0567D0B0" w14:textId="41D25A15" w:rsidR="002E7196" w:rsidRDefault="002E7196" w:rsidP="52B8AAA6">
      <w:pPr>
        <w:pStyle w:val="Liststycke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>Pelle hade tagit fra</w:t>
      </w:r>
      <w:r w:rsidR="00D25A58">
        <w:rPr>
          <w:sz w:val="20"/>
          <w:szCs w:val="20"/>
        </w:rPr>
        <w:t>m</w:t>
      </w:r>
      <w:r>
        <w:rPr>
          <w:sz w:val="20"/>
          <w:szCs w:val="20"/>
        </w:rPr>
        <w:t xml:space="preserve"> nytt förslag på Bastuhuset vilket Styrelsen </w:t>
      </w:r>
      <w:r w:rsidR="001B79E9">
        <w:rPr>
          <w:sz w:val="20"/>
          <w:szCs w:val="20"/>
        </w:rPr>
        <w:t>tyckte var bra efter mindre förändring (En toa tillgänglig utifrån och en toa inifrån</w:t>
      </w:r>
      <w:r w:rsidR="006425D6">
        <w:rPr>
          <w:sz w:val="20"/>
          <w:szCs w:val="20"/>
        </w:rPr>
        <w:t xml:space="preserve"> mot tidigare två utifrån</w:t>
      </w:r>
      <w:r w:rsidR="001B79E9">
        <w:rPr>
          <w:sz w:val="20"/>
          <w:szCs w:val="20"/>
        </w:rPr>
        <w:t>)</w:t>
      </w:r>
    </w:p>
    <w:p w14:paraId="07F79200" w14:textId="16104901" w:rsidR="52B8AAA6" w:rsidRDefault="52B8AAA6" w:rsidP="52B8AAA6">
      <w:pPr>
        <w:rPr>
          <w:sz w:val="20"/>
          <w:szCs w:val="20"/>
        </w:rPr>
      </w:pPr>
    </w:p>
    <w:p w14:paraId="00000054" w14:textId="0B4BA988" w:rsidR="00B545E9" w:rsidRPr="00124E54" w:rsidRDefault="00AA52DC" w:rsidP="001174B0">
      <w:pPr>
        <w:ind w:left="720"/>
        <w:rPr>
          <w:sz w:val="20"/>
          <w:szCs w:val="20"/>
        </w:rPr>
      </w:pPr>
      <w:r w:rsidRPr="00124E54">
        <w:rPr>
          <w:sz w:val="20"/>
          <w:szCs w:val="20"/>
        </w:rPr>
        <w:tab/>
      </w:r>
    </w:p>
    <w:p w14:paraId="00000055" w14:textId="2C4923EA" w:rsidR="00B545E9" w:rsidRPr="00124E54" w:rsidRDefault="00AA52DC">
      <w:pPr>
        <w:rPr>
          <w:sz w:val="20"/>
          <w:szCs w:val="20"/>
        </w:rPr>
      </w:pPr>
      <w:r w:rsidRPr="00124E54">
        <w:rPr>
          <w:sz w:val="20"/>
          <w:szCs w:val="20"/>
        </w:rPr>
        <w:t>§ 1</w:t>
      </w:r>
      <w:r w:rsidR="001174B0" w:rsidRPr="00124E54">
        <w:rPr>
          <w:sz w:val="20"/>
          <w:szCs w:val="20"/>
        </w:rPr>
        <w:t>0</w:t>
      </w:r>
      <w:r w:rsidRPr="00124E54">
        <w:rPr>
          <w:sz w:val="20"/>
          <w:szCs w:val="20"/>
        </w:rPr>
        <w:tab/>
        <w:t>HEMSIDAN</w:t>
      </w:r>
    </w:p>
    <w:p w14:paraId="00000056" w14:textId="71EFF6CA" w:rsidR="00B545E9" w:rsidRDefault="006425D6" w:rsidP="23833AA2">
      <w:pPr>
        <w:pStyle w:val="Liststycke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Lotta (L</w:t>
      </w:r>
      <w:r w:rsidR="00AA2928">
        <w:rPr>
          <w:sz w:val="20"/>
          <w:szCs w:val="20"/>
        </w:rPr>
        <w:t>indh) har tagit över driften av hemsidan och börjat redigera mm.</w:t>
      </w:r>
    </w:p>
    <w:p w14:paraId="6CE3B606" w14:textId="0D675CF5" w:rsidR="00DD07F4" w:rsidRDefault="00DD07F4" w:rsidP="23833AA2">
      <w:pPr>
        <w:pStyle w:val="Liststycke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Förslag att öppna upp kommentarsfältet på vår egen Facebook grupp så </w:t>
      </w:r>
      <w:r w:rsidR="00C52D10">
        <w:rPr>
          <w:sz w:val="20"/>
          <w:szCs w:val="20"/>
        </w:rPr>
        <w:t xml:space="preserve">vi kan använda den för information till medlemmar </w:t>
      </w:r>
      <w:r w:rsidR="000A73D9">
        <w:rPr>
          <w:sz w:val="20"/>
          <w:szCs w:val="20"/>
        </w:rPr>
        <w:t>i stället</w:t>
      </w:r>
      <w:r w:rsidR="00C52D10">
        <w:rPr>
          <w:sz w:val="20"/>
          <w:szCs w:val="20"/>
        </w:rPr>
        <w:t xml:space="preserve"> för att nyttja extern (privat) </w:t>
      </w:r>
      <w:r w:rsidR="000A73D9">
        <w:rPr>
          <w:sz w:val="20"/>
          <w:szCs w:val="20"/>
        </w:rPr>
        <w:t>grupp. (</w:t>
      </w:r>
      <w:r w:rsidR="0097029C">
        <w:rPr>
          <w:sz w:val="20"/>
          <w:szCs w:val="20"/>
        </w:rPr>
        <w:t>= korrekt väg)</w:t>
      </w:r>
      <w:r w:rsidR="00A627B1">
        <w:rPr>
          <w:sz w:val="20"/>
          <w:szCs w:val="20"/>
        </w:rPr>
        <w:t xml:space="preserve"> </w:t>
      </w:r>
      <w:r w:rsidR="00C52D10">
        <w:rPr>
          <w:sz w:val="20"/>
          <w:szCs w:val="20"/>
        </w:rPr>
        <w:t xml:space="preserve"> </w:t>
      </w:r>
    </w:p>
    <w:p w14:paraId="0B1D25E7" w14:textId="0AC9FE3F" w:rsidR="00AA2928" w:rsidRDefault="00D25A58" w:rsidP="23833AA2">
      <w:pPr>
        <w:pStyle w:val="Liststycke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>Jörgen kollar med Magnus R (tidigare styrelse</w:t>
      </w:r>
      <w:r w:rsidR="00614849">
        <w:rPr>
          <w:sz w:val="20"/>
          <w:szCs w:val="20"/>
        </w:rPr>
        <w:t>medlem) gällande våra mailadresser</w:t>
      </w:r>
    </w:p>
    <w:p w14:paraId="54717C6A" w14:textId="7B9727EE" w:rsidR="00614849" w:rsidRPr="00124E54" w:rsidRDefault="00614849" w:rsidP="23833AA2">
      <w:pPr>
        <w:pStyle w:val="Liststycke"/>
        <w:numPr>
          <w:ilvl w:val="0"/>
          <w:numId w:val="10"/>
        </w:numPr>
        <w:rPr>
          <w:sz w:val="20"/>
          <w:szCs w:val="20"/>
        </w:rPr>
      </w:pPr>
      <w:r>
        <w:rPr>
          <w:sz w:val="20"/>
          <w:szCs w:val="20"/>
        </w:rPr>
        <w:t xml:space="preserve">Jörgen kollar även med Rickard Sjöholm gällande </w:t>
      </w:r>
      <w:r w:rsidR="000C670E">
        <w:rPr>
          <w:sz w:val="20"/>
          <w:szCs w:val="20"/>
        </w:rPr>
        <w:t xml:space="preserve">privata </w:t>
      </w:r>
      <w:r>
        <w:rPr>
          <w:sz w:val="20"/>
          <w:szCs w:val="20"/>
        </w:rPr>
        <w:t>FB gruppen</w:t>
      </w:r>
      <w:r w:rsidR="000C670E">
        <w:rPr>
          <w:sz w:val="20"/>
          <w:szCs w:val="20"/>
        </w:rPr>
        <w:t xml:space="preserve"> (Vi som bor på </w:t>
      </w:r>
      <w:proofErr w:type="spellStart"/>
      <w:r w:rsidR="000C670E">
        <w:rPr>
          <w:sz w:val="20"/>
          <w:szCs w:val="20"/>
        </w:rPr>
        <w:t>Orrhammar</w:t>
      </w:r>
      <w:proofErr w:type="spellEnd"/>
      <w:r w:rsidR="000C670E">
        <w:rPr>
          <w:sz w:val="20"/>
          <w:szCs w:val="20"/>
        </w:rPr>
        <w:t>) ifall han är intresserad att släppa den till föreningen</w:t>
      </w:r>
      <w:r w:rsidR="00A627B1">
        <w:rPr>
          <w:sz w:val="20"/>
          <w:szCs w:val="20"/>
        </w:rPr>
        <w:t xml:space="preserve"> </w:t>
      </w:r>
      <w:r w:rsidR="00252B33">
        <w:rPr>
          <w:sz w:val="20"/>
          <w:szCs w:val="20"/>
        </w:rPr>
        <w:t xml:space="preserve">men avvaktar </w:t>
      </w:r>
      <w:proofErr w:type="gramStart"/>
      <w:r w:rsidR="00252B33">
        <w:rPr>
          <w:sz w:val="20"/>
          <w:szCs w:val="20"/>
        </w:rPr>
        <w:t>tills</w:t>
      </w:r>
      <w:r w:rsidR="000A73D9">
        <w:rPr>
          <w:sz w:val="20"/>
          <w:szCs w:val="20"/>
        </w:rPr>
        <w:t>vidare</w:t>
      </w:r>
      <w:proofErr w:type="gramEnd"/>
      <w:r w:rsidR="008E5963">
        <w:rPr>
          <w:sz w:val="20"/>
          <w:szCs w:val="20"/>
        </w:rPr>
        <w:t>.</w:t>
      </w:r>
      <w:r w:rsidR="00252B33">
        <w:rPr>
          <w:sz w:val="20"/>
          <w:szCs w:val="20"/>
        </w:rPr>
        <w:t xml:space="preserve"> </w:t>
      </w:r>
    </w:p>
    <w:p w14:paraId="6055536C" w14:textId="77777777" w:rsidR="00C06CFE" w:rsidRPr="00124E54" w:rsidRDefault="00C06CFE" w:rsidP="002465EE">
      <w:pPr>
        <w:ind w:left="720"/>
        <w:rPr>
          <w:sz w:val="20"/>
          <w:szCs w:val="20"/>
        </w:rPr>
      </w:pPr>
    </w:p>
    <w:p w14:paraId="1A3C1DD5" w14:textId="0071A122" w:rsidR="00C06CFE" w:rsidRPr="00124E54" w:rsidRDefault="00C06CFE" w:rsidP="00C06CFE">
      <w:pPr>
        <w:rPr>
          <w:sz w:val="20"/>
          <w:szCs w:val="20"/>
        </w:rPr>
      </w:pPr>
      <w:r w:rsidRPr="52B8AAA6">
        <w:rPr>
          <w:sz w:val="20"/>
          <w:szCs w:val="20"/>
        </w:rPr>
        <w:t>§ 1</w:t>
      </w:r>
      <w:r w:rsidR="001174B0" w:rsidRPr="52B8AAA6">
        <w:rPr>
          <w:sz w:val="20"/>
          <w:szCs w:val="20"/>
        </w:rPr>
        <w:t>1</w:t>
      </w:r>
      <w:r>
        <w:tab/>
      </w:r>
      <w:r w:rsidR="001174B0" w:rsidRPr="52B8AAA6">
        <w:rPr>
          <w:sz w:val="20"/>
          <w:szCs w:val="20"/>
        </w:rPr>
        <w:t>ÖVRIGA FRÅGOR</w:t>
      </w:r>
    </w:p>
    <w:p w14:paraId="3E2A7D38" w14:textId="064D6127" w:rsidR="00D85B0F" w:rsidRDefault="0090455F" w:rsidP="52B8AAA6">
      <w:pPr>
        <w:pStyle w:val="Liststycke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>Efter kontakt med</w:t>
      </w:r>
      <w:r w:rsidR="27FDF17E" w:rsidRPr="52B8AAA6">
        <w:rPr>
          <w:sz w:val="20"/>
          <w:szCs w:val="20"/>
        </w:rPr>
        <w:t xml:space="preserve"> Lantmäteriet</w:t>
      </w:r>
      <w:r w:rsidR="008E5963">
        <w:rPr>
          <w:sz w:val="20"/>
          <w:szCs w:val="20"/>
        </w:rPr>
        <w:t xml:space="preserve"> beslutade styrelsen</w:t>
      </w:r>
      <w:r w:rsidR="00D85B0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om </w:t>
      </w:r>
      <w:r w:rsidR="00473A3F">
        <w:rPr>
          <w:sz w:val="20"/>
          <w:szCs w:val="20"/>
        </w:rPr>
        <w:t>korrigeringar</w:t>
      </w:r>
      <w:r w:rsidR="00D85B0F">
        <w:rPr>
          <w:sz w:val="20"/>
          <w:szCs w:val="20"/>
        </w:rPr>
        <w:t>.</w:t>
      </w:r>
    </w:p>
    <w:p w14:paraId="77E5510C" w14:textId="77777777" w:rsidR="00A87685" w:rsidRDefault="00EA1340" w:rsidP="00A87685">
      <w:pPr>
        <w:pStyle w:val="Liststycke"/>
        <w:numPr>
          <w:ilvl w:val="0"/>
          <w:numId w:val="11"/>
        </w:numPr>
        <w:rPr>
          <w:sz w:val="20"/>
          <w:szCs w:val="20"/>
        </w:rPr>
      </w:pPr>
      <w:r>
        <w:rPr>
          <w:sz w:val="20"/>
          <w:szCs w:val="20"/>
        </w:rPr>
        <w:t xml:space="preserve">Vattenfall vill gräva nya ledningar </w:t>
      </w:r>
      <w:r w:rsidR="00A87685">
        <w:rPr>
          <w:sz w:val="20"/>
          <w:szCs w:val="20"/>
        </w:rPr>
        <w:t xml:space="preserve">samt sätta upp nya elskåp </w:t>
      </w:r>
      <w:r>
        <w:rPr>
          <w:sz w:val="20"/>
          <w:szCs w:val="20"/>
        </w:rPr>
        <w:t>till Utsiktsvägen, Ok från</w:t>
      </w:r>
    </w:p>
    <w:p w14:paraId="1ED271F0" w14:textId="006A9DA6" w:rsidR="2289CE03" w:rsidRPr="00A87685" w:rsidRDefault="00A87685" w:rsidP="00A87685">
      <w:pPr>
        <w:pStyle w:val="Liststycke"/>
        <w:numPr>
          <w:ilvl w:val="0"/>
          <w:numId w:val="11"/>
        </w:numPr>
        <w:rPr>
          <w:sz w:val="20"/>
          <w:szCs w:val="20"/>
        </w:rPr>
      </w:pPr>
      <w:r w:rsidRPr="00A87685">
        <w:rPr>
          <w:sz w:val="20"/>
          <w:szCs w:val="20"/>
        </w:rPr>
        <w:t>Fråga inkommit gällande abonnemang på vår hjärtstartare, Eva kollar.</w:t>
      </w:r>
    </w:p>
    <w:p w14:paraId="508631CA" w14:textId="4391E55F" w:rsidR="52B8AAA6" w:rsidRDefault="52B8AAA6" w:rsidP="52B8AAA6">
      <w:pPr>
        <w:rPr>
          <w:sz w:val="20"/>
          <w:szCs w:val="20"/>
        </w:rPr>
      </w:pPr>
    </w:p>
    <w:p w14:paraId="5680FBA3" w14:textId="01040D24" w:rsidR="23833AA2" w:rsidRPr="00124E54" w:rsidRDefault="23833AA2">
      <w:pPr>
        <w:rPr>
          <w:sz w:val="20"/>
          <w:szCs w:val="20"/>
        </w:rPr>
      </w:pPr>
    </w:p>
    <w:p w14:paraId="00000066" w14:textId="696829E9" w:rsidR="00B545E9" w:rsidRPr="00124E54" w:rsidRDefault="00AA52DC">
      <w:pPr>
        <w:rPr>
          <w:sz w:val="20"/>
          <w:szCs w:val="20"/>
        </w:rPr>
      </w:pPr>
      <w:r w:rsidRPr="00124E54">
        <w:rPr>
          <w:sz w:val="20"/>
          <w:szCs w:val="20"/>
        </w:rPr>
        <w:t>§ 1</w:t>
      </w:r>
      <w:r w:rsidR="001174B0" w:rsidRPr="00124E54">
        <w:rPr>
          <w:sz w:val="20"/>
          <w:szCs w:val="20"/>
        </w:rPr>
        <w:t>2</w:t>
      </w:r>
      <w:r w:rsidRPr="00124E54">
        <w:rPr>
          <w:sz w:val="20"/>
          <w:szCs w:val="20"/>
        </w:rPr>
        <w:t xml:space="preserve"> </w:t>
      </w:r>
      <w:r w:rsidRPr="00124E54">
        <w:rPr>
          <w:sz w:val="20"/>
          <w:szCs w:val="20"/>
        </w:rPr>
        <w:tab/>
        <w:t>NÄST</w:t>
      </w:r>
      <w:r w:rsidR="00A045B5" w:rsidRPr="00124E54">
        <w:rPr>
          <w:sz w:val="20"/>
          <w:szCs w:val="20"/>
        </w:rPr>
        <w:t>KOMMANDE</w:t>
      </w:r>
      <w:r w:rsidRPr="00124E54">
        <w:rPr>
          <w:sz w:val="20"/>
          <w:szCs w:val="20"/>
        </w:rPr>
        <w:t xml:space="preserve"> MÖTE</w:t>
      </w:r>
      <w:r w:rsidR="00A045B5" w:rsidRPr="00124E54">
        <w:rPr>
          <w:sz w:val="20"/>
          <w:szCs w:val="20"/>
        </w:rPr>
        <w:t>N</w:t>
      </w:r>
    </w:p>
    <w:p w14:paraId="2AF3FEB5" w14:textId="441D0A4E" w:rsidR="003B100C" w:rsidRPr="00124E54" w:rsidRDefault="002465EE" w:rsidP="23833AA2">
      <w:pPr>
        <w:pStyle w:val="Liststycke"/>
        <w:numPr>
          <w:ilvl w:val="0"/>
          <w:numId w:val="8"/>
        </w:numPr>
        <w:rPr>
          <w:sz w:val="20"/>
          <w:szCs w:val="20"/>
        </w:rPr>
      </w:pPr>
      <w:r w:rsidRPr="52B8AAA6">
        <w:rPr>
          <w:sz w:val="20"/>
          <w:szCs w:val="20"/>
        </w:rPr>
        <w:t xml:space="preserve">Nästa möte är </w:t>
      </w:r>
      <w:r w:rsidR="63291C70" w:rsidRPr="52B8AAA6">
        <w:rPr>
          <w:sz w:val="20"/>
          <w:szCs w:val="20"/>
        </w:rPr>
        <w:t>söndag</w:t>
      </w:r>
      <w:r w:rsidRPr="52B8AAA6">
        <w:rPr>
          <w:sz w:val="20"/>
          <w:szCs w:val="20"/>
        </w:rPr>
        <w:t xml:space="preserve"> </w:t>
      </w:r>
      <w:r w:rsidR="00A9175F">
        <w:rPr>
          <w:sz w:val="20"/>
          <w:szCs w:val="20"/>
        </w:rPr>
        <w:t xml:space="preserve">18 </w:t>
      </w:r>
      <w:r w:rsidR="00A34C4B">
        <w:rPr>
          <w:sz w:val="20"/>
          <w:szCs w:val="20"/>
        </w:rPr>
        <w:t>oktober</w:t>
      </w:r>
      <w:r w:rsidR="1D2AF075" w:rsidRPr="52B8AAA6">
        <w:rPr>
          <w:sz w:val="20"/>
          <w:szCs w:val="20"/>
        </w:rPr>
        <w:t xml:space="preserve"> </w:t>
      </w:r>
      <w:proofErr w:type="spellStart"/>
      <w:r w:rsidR="1D2AF075" w:rsidRPr="52B8AAA6">
        <w:rPr>
          <w:sz w:val="20"/>
          <w:szCs w:val="20"/>
        </w:rPr>
        <w:t>kl</w:t>
      </w:r>
      <w:proofErr w:type="spellEnd"/>
      <w:r w:rsidR="1D2AF075" w:rsidRPr="52B8AAA6">
        <w:rPr>
          <w:sz w:val="20"/>
          <w:szCs w:val="20"/>
        </w:rPr>
        <w:t xml:space="preserve"> 18 i styrelserummet.</w:t>
      </w:r>
    </w:p>
    <w:p w14:paraId="39A89756" w14:textId="0271B47E" w:rsidR="52B8AAA6" w:rsidRDefault="52B8AAA6" w:rsidP="52B8AAA6">
      <w:pPr>
        <w:pStyle w:val="Liststycke"/>
        <w:rPr>
          <w:sz w:val="20"/>
          <w:szCs w:val="20"/>
        </w:rPr>
      </w:pPr>
    </w:p>
    <w:p w14:paraId="7DE7B3F8" w14:textId="55F50834" w:rsidR="52B8AAA6" w:rsidRDefault="52B8AAA6" w:rsidP="52B8AAA6">
      <w:pPr>
        <w:rPr>
          <w:sz w:val="20"/>
          <w:szCs w:val="20"/>
        </w:rPr>
      </w:pPr>
    </w:p>
    <w:p w14:paraId="51870753" w14:textId="018CB0A3" w:rsidR="52B8AAA6" w:rsidRDefault="52B8AAA6" w:rsidP="52B8AAA6">
      <w:pPr>
        <w:rPr>
          <w:sz w:val="20"/>
          <w:szCs w:val="20"/>
        </w:rPr>
      </w:pPr>
    </w:p>
    <w:p w14:paraId="0000007A" w14:textId="11D5B0ED" w:rsidR="00B545E9" w:rsidRPr="00124E54" w:rsidRDefault="00AA52DC">
      <w:r w:rsidRPr="52B8AAA6">
        <w:rPr>
          <w:sz w:val="20"/>
          <w:szCs w:val="20"/>
        </w:rPr>
        <w:t>……………………………………</w:t>
      </w:r>
      <w:r w:rsidR="5C792CCA" w:rsidRPr="52B8AAA6">
        <w:rPr>
          <w:sz w:val="20"/>
          <w:szCs w:val="20"/>
        </w:rPr>
        <w:t>......</w:t>
      </w:r>
      <w:r>
        <w:tab/>
      </w:r>
      <w:r>
        <w:tab/>
      </w:r>
      <w:r>
        <w:tab/>
      </w:r>
      <w:r w:rsidR="4EAE1F73" w:rsidRPr="52B8AAA6">
        <w:rPr>
          <w:sz w:val="20"/>
          <w:szCs w:val="20"/>
        </w:rPr>
        <w:t>..............................................................</w:t>
      </w:r>
    </w:p>
    <w:p w14:paraId="6B11AD99" w14:textId="1B5E79C0" w:rsidR="00B545E9" w:rsidRPr="00124E54" w:rsidRDefault="003B100C" w:rsidP="52B8AAA6">
      <w:pPr>
        <w:rPr>
          <w:sz w:val="20"/>
          <w:szCs w:val="20"/>
        </w:rPr>
      </w:pPr>
      <w:r w:rsidRPr="52B8AAA6">
        <w:rPr>
          <w:sz w:val="20"/>
          <w:szCs w:val="20"/>
        </w:rPr>
        <w:t>Sekreterare (Jörgen Bengtsson)</w:t>
      </w:r>
      <w:r>
        <w:tab/>
      </w:r>
      <w:r>
        <w:tab/>
      </w:r>
      <w:r>
        <w:tab/>
      </w:r>
      <w:r>
        <w:tab/>
      </w:r>
      <w:r w:rsidR="62924234" w:rsidRPr="52B8AAA6">
        <w:rPr>
          <w:sz w:val="20"/>
          <w:szCs w:val="20"/>
        </w:rPr>
        <w:t>Ordförande (Pelle Björklund)</w:t>
      </w:r>
    </w:p>
    <w:p w14:paraId="0000007B" w14:textId="41DCC48E" w:rsidR="00B545E9" w:rsidRPr="00124E54" w:rsidRDefault="00B545E9">
      <w:pPr>
        <w:rPr>
          <w:sz w:val="20"/>
          <w:szCs w:val="20"/>
        </w:rPr>
      </w:pPr>
    </w:p>
    <w:p w14:paraId="00000080" w14:textId="77777777" w:rsidR="00B545E9" w:rsidRPr="00124E54" w:rsidRDefault="00B545E9">
      <w:pPr>
        <w:rPr>
          <w:sz w:val="20"/>
          <w:szCs w:val="20"/>
        </w:rPr>
      </w:pPr>
    </w:p>
    <w:p w14:paraId="00000082" w14:textId="765DE2D1" w:rsidR="00B545E9" w:rsidRPr="00124E54" w:rsidRDefault="00AA52DC" w:rsidP="52B8AAA6">
      <w:pPr>
        <w:rPr>
          <w:sz w:val="20"/>
          <w:szCs w:val="20"/>
        </w:rPr>
      </w:pPr>
      <w:r w:rsidRPr="52B8AAA6">
        <w:rPr>
          <w:sz w:val="20"/>
          <w:szCs w:val="20"/>
        </w:rPr>
        <w:t>……………………………</w:t>
      </w:r>
      <w:r w:rsidR="78F7DF4A" w:rsidRPr="52B8AAA6">
        <w:rPr>
          <w:sz w:val="20"/>
          <w:szCs w:val="20"/>
        </w:rPr>
        <w:t>................</w:t>
      </w:r>
    </w:p>
    <w:p w14:paraId="00000084" w14:textId="26C99CEA" w:rsidR="00B545E9" w:rsidRPr="00124E54" w:rsidRDefault="00AA52DC" w:rsidP="52B8AAA6">
      <w:pPr>
        <w:rPr>
          <w:sz w:val="20"/>
          <w:szCs w:val="20"/>
        </w:rPr>
      </w:pPr>
      <w:r w:rsidRPr="52B8AAA6">
        <w:rPr>
          <w:sz w:val="20"/>
          <w:szCs w:val="20"/>
        </w:rPr>
        <w:t>Justerare (</w:t>
      </w:r>
      <w:r w:rsidR="00A9175F">
        <w:rPr>
          <w:sz w:val="20"/>
          <w:szCs w:val="20"/>
        </w:rPr>
        <w:t>Lotta Wickberg</w:t>
      </w:r>
      <w:r w:rsidR="151AE1D4" w:rsidRPr="52B8AAA6">
        <w:rPr>
          <w:sz w:val="20"/>
          <w:szCs w:val="20"/>
        </w:rPr>
        <w:t>)</w:t>
      </w:r>
    </w:p>
    <w:sectPr w:rsidR="00B545E9" w:rsidRPr="00124E54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96C2C" w14:textId="77777777" w:rsidR="00AA52DC" w:rsidRDefault="00AA52DC" w:rsidP="00DA33E1">
      <w:pPr>
        <w:spacing w:line="240" w:lineRule="auto"/>
      </w:pPr>
      <w:r>
        <w:separator/>
      </w:r>
    </w:p>
  </w:endnote>
  <w:endnote w:type="continuationSeparator" w:id="0">
    <w:p w14:paraId="3D64CBDB" w14:textId="77777777" w:rsidR="00AA52DC" w:rsidRDefault="00AA52DC" w:rsidP="00DA33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F6527" w14:textId="77777777" w:rsidR="00AA52DC" w:rsidRDefault="00AA52DC" w:rsidP="00DA33E1">
      <w:pPr>
        <w:spacing w:line="240" w:lineRule="auto"/>
      </w:pPr>
      <w:r>
        <w:separator/>
      </w:r>
    </w:p>
  </w:footnote>
  <w:footnote w:type="continuationSeparator" w:id="0">
    <w:p w14:paraId="2F41B732" w14:textId="77777777" w:rsidR="00AA52DC" w:rsidRDefault="00AA52DC" w:rsidP="00DA33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E3F93" w14:textId="77777777" w:rsidR="00DA33E1" w:rsidRPr="00020128" w:rsidRDefault="00DA33E1" w:rsidP="00E900D1">
    <w:pPr>
      <w:ind w:right="98"/>
      <w:jc w:val="right"/>
      <w:rPr>
        <w:b/>
        <w:bCs/>
      </w:rPr>
    </w:pPr>
    <w:proofErr w:type="spellStart"/>
    <w:r w:rsidRPr="00020128">
      <w:rPr>
        <w:b/>
        <w:bCs/>
      </w:rPr>
      <w:t>Orrhammars</w:t>
    </w:r>
    <w:proofErr w:type="spellEnd"/>
    <w:r w:rsidRPr="00020128">
      <w:rPr>
        <w:b/>
        <w:bCs/>
      </w:rPr>
      <w:t xml:space="preserve"> Tomtägar- och </w:t>
    </w:r>
  </w:p>
  <w:p w14:paraId="1E29C538" w14:textId="77777777" w:rsidR="00DA33E1" w:rsidRDefault="00DA33E1" w:rsidP="00E900D1">
    <w:pPr>
      <w:ind w:right="98"/>
      <w:jc w:val="right"/>
      <w:rPr>
        <w:b/>
        <w:bCs/>
      </w:rPr>
    </w:pPr>
    <w:r w:rsidRPr="00020128">
      <w:rPr>
        <w:b/>
        <w:bCs/>
      </w:rPr>
      <w:t>Samfällighetsförening</w:t>
    </w:r>
  </w:p>
  <w:p w14:paraId="437FAE84" w14:textId="77777777" w:rsidR="00DA33E1" w:rsidRPr="00020128" w:rsidRDefault="00DA33E1" w:rsidP="00E900D1">
    <w:pPr>
      <w:ind w:right="98"/>
      <w:jc w:val="right"/>
      <w:rPr>
        <w:b/>
        <w:bCs/>
      </w:rPr>
    </w:pPr>
    <w:proofErr w:type="gramStart"/>
    <w:r>
      <w:rPr>
        <w:b/>
        <w:bCs/>
      </w:rPr>
      <w:t>718500-3550</w:t>
    </w:r>
    <w:proofErr w:type="gramEnd"/>
  </w:p>
  <w:p w14:paraId="768B5B9D" w14:textId="0D736109" w:rsidR="00DA33E1" w:rsidRDefault="00DA33E1" w:rsidP="00E900D1">
    <w:pPr>
      <w:pStyle w:val="Sidhuvud"/>
      <w:ind w:right="98"/>
      <w:jc w:val="right"/>
      <w:rPr>
        <w:b/>
        <w:bCs/>
      </w:rPr>
    </w:pPr>
    <w:proofErr w:type="gramStart"/>
    <w:r w:rsidRPr="00020128">
      <w:rPr>
        <w:b/>
        <w:bCs/>
      </w:rPr>
      <w:t>716401-8470</w:t>
    </w:r>
    <w:proofErr w:type="gramEnd"/>
  </w:p>
  <w:p w14:paraId="06781128" w14:textId="77777777" w:rsidR="004C16D1" w:rsidRDefault="004C16D1" w:rsidP="00E900D1">
    <w:pPr>
      <w:pStyle w:val="Sidhuvud"/>
      <w:ind w:right="9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79EB3"/>
    <w:multiLevelType w:val="hybridMultilevel"/>
    <w:tmpl w:val="9C54A7D8"/>
    <w:lvl w:ilvl="0" w:tplc="85FA552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A56F4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6F0A43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B67FA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28777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940EB7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B7298F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BB037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40EDB5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C1437E"/>
    <w:multiLevelType w:val="multilevel"/>
    <w:tmpl w:val="FC027CE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4EA3D27"/>
    <w:multiLevelType w:val="hybridMultilevel"/>
    <w:tmpl w:val="246218E8"/>
    <w:lvl w:ilvl="0" w:tplc="0116161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8BA440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B420FB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65EEC5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130AD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6A035C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2B8F62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78536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514ACB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E2F333C"/>
    <w:multiLevelType w:val="hybridMultilevel"/>
    <w:tmpl w:val="E730C180"/>
    <w:lvl w:ilvl="0" w:tplc="BE4ACAC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176341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CCC8F0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2FE043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92C257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212B6B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F48F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DEC5E3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1B88F3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E909BC5"/>
    <w:multiLevelType w:val="hybridMultilevel"/>
    <w:tmpl w:val="984E949E"/>
    <w:lvl w:ilvl="0" w:tplc="F0800E8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402D72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440689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7EE3C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BB4CC8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A54856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B9EE98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E46D18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AA6B39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89704EF"/>
    <w:multiLevelType w:val="multilevel"/>
    <w:tmpl w:val="EFE23C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9564266"/>
    <w:multiLevelType w:val="hybridMultilevel"/>
    <w:tmpl w:val="C6F67110"/>
    <w:lvl w:ilvl="0" w:tplc="F89C1E3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81A5A7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54C4C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8C85B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32254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DA456B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F2A549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AC219C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87E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FA661F"/>
    <w:multiLevelType w:val="hybridMultilevel"/>
    <w:tmpl w:val="4CD01BBA"/>
    <w:lvl w:ilvl="0" w:tplc="FEB0748A">
      <w:start w:val="2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2510C1"/>
    <w:multiLevelType w:val="hybridMultilevel"/>
    <w:tmpl w:val="7570CEF0"/>
    <w:lvl w:ilvl="0" w:tplc="65BAEA5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33478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A588FA2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7EE114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6EE638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C268B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DE62D5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532D76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EDAE72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AD203A5"/>
    <w:multiLevelType w:val="hybridMultilevel"/>
    <w:tmpl w:val="7450B610"/>
    <w:lvl w:ilvl="0" w:tplc="10BC585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A2FADF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C5E8C4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B58D6A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96AA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528108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66ADCE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8B62D8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5E0598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B30176D"/>
    <w:multiLevelType w:val="hybridMultilevel"/>
    <w:tmpl w:val="CCC0A14E"/>
    <w:lvl w:ilvl="0" w:tplc="B21426E0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2FA53A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ECA1A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CDA5AE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DC61B0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FD6BE2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5BC292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DB8DC2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BACEEA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1B30A59"/>
    <w:multiLevelType w:val="hybridMultilevel"/>
    <w:tmpl w:val="4D3A3E82"/>
    <w:lvl w:ilvl="0" w:tplc="59EAEDE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89A29AB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76A33B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C80D6F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174375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F4A286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F2C9F6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23AAFA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660A5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2339D0"/>
    <w:multiLevelType w:val="hybridMultilevel"/>
    <w:tmpl w:val="FDBA5732"/>
    <w:lvl w:ilvl="0" w:tplc="8BDA99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EA02E91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6E0A22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A429AD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0306B9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B86670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9FC1FE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26E41A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692A30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7F839C5"/>
    <w:multiLevelType w:val="hybridMultilevel"/>
    <w:tmpl w:val="6038B270"/>
    <w:lvl w:ilvl="0" w:tplc="CD1401E0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D62C03D"/>
    <w:multiLevelType w:val="hybridMultilevel"/>
    <w:tmpl w:val="0652E182"/>
    <w:lvl w:ilvl="0" w:tplc="D048DD9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77279A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C0A23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88ACA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67CDC3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33269B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9BC165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77AA95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918574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99867250">
    <w:abstractNumId w:val="0"/>
  </w:num>
  <w:num w:numId="2" w16cid:durableId="136266268">
    <w:abstractNumId w:val="4"/>
  </w:num>
  <w:num w:numId="3" w16cid:durableId="1947694575">
    <w:abstractNumId w:val="14"/>
  </w:num>
  <w:num w:numId="4" w16cid:durableId="19088547">
    <w:abstractNumId w:val="2"/>
  </w:num>
  <w:num w:numId="5" w16cid:durableId="1088304269">
    <w:abstractNumId w:val="11"/>
  </w:num>
  <w:num w:numId="6" w16cid:durableId="1393382472">
    <w:abstractNumId w:val="3"/>
  </w:num>
  <w:num w:numId="7" w16cid:durableId="342588516">
    <w:abstractNumId w:val="9"/>
  </w:num>
  <w:num w:numId="8" w16cid:durableId="1273634431">
    <w:abstractNumId w:val="10"/>
  </w:num>
  <w:num w:numId="9" w16cid:durableId="934170633">
    <w:abstractNumId w:val="8"/>
  </w:num>
  <w:num w:numId="10" w16cid:durableId="1865091870">
    <w:abstractNumId w:val="6"/>
  </w:num>
  <w:num w:numId="11" w16cid:durableId="1667325262">
    <w:abstractNumId w:val="12"/>
  </w:num>
  <w:num w:numId="12" w16cid:durableId="322583270">
    <w:abstractNumId w:val="5"/>
  </w:num>
  <w:num w:numId="13" w16cid:durableId="840269326">
    <w:abstractNumId w:val="1"/>
  </w:num>
  <w:num w:numId="14" w16cid:durableId="1736851936">
    <w:abstractNumId w:val="7"/>
  </w:num>
  <w:num w:numId="15" w16cid:durableId="8156048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5E9"/>
    <w:rsid w:val="00051CA0"/>
    <w:rsid w:val="000570B2"/>
    <w:rsid w:val="000A115F"/>
    <w:rsid w:val="000A1607"/>
    <w:rsid w:val="000A73D9"/>
    <w:rsid w:val="000B4910"/>
    <w:rsid w:val="000C1471"/>
    <w:rsid w:val="000C670E"/>
    <w:rsid w:val="000C6E55"/>
    <w:rsid w:val="001174B0"/>
    <w:rsid w:val="00124E54"/>
    <w:rsid w:val="001347C1"/>
    <w:rsid w:val="001434E3"/>
    <w:rsid w:val="00155C66"/>
    <w:rsid w:val="00175322"/>
    <w:rsid w:val="00187F31"/>
    <w:rsid w:val="001A1749"/>
    <w:rsid w:val="001B1B8A"/>
    <w:rsid w:val="001B20BB"/>
    <w:rsid w:val="001B6A5D"/>
    <w:rsid w:val="001B79E9"/>
    <w:rsid w:val="001B9A64"/>
    <w:rsid w:val="002236F4"/>
    <w:rsid w:val="002465EE"/>
    <w:rsid w:val="00252B33"/>
    <w:rsid w:val="002634BF"/>
    <w:rsid w:val="002648AD"/>
    <w:rsid w:val="002817F9"/>
    <w:rsid w:val="002A2ADA"/>
    <w:rsid w:val="002A6023"/>
    <w:rsid w:val="002B57F4"/>
    <w:rsid w:val="002E7196"/>
    <w:rsid w:val="002E7555"/>
    <w:rsid w:val="002F616A"/>
    <w:rsid w:val="0032496B"/>
    <w:rsid w:val="003620C1"/>
    <w:rsid w:val="003623F1"/>
    <w:rsid w:val="003643BF"/>
    <w:rsid w:val="003838F5"/>
    <w:rsid w:val="003B100C"/>
    <w:rsid w:val="003C556A"/>
    <w:rsid w:val="003D6857"/>
    <w:rsid w:val="003E6AA2"/>
    <w:rsid w:val="003F66BA"/>
    <w:rsid w:val="00452A9F"/>
    <w:rsid w:val="0046060A"/>
    <w:rsid w:val="0046708B"/>
    <w:rsid w:val="00473A3F"/>
    <w:rsid w:val="004C16D1"/>
    <w:rsid w:val="00501B76"/>
    <w:rsid w:val="00546BB9"/>
    <w:rsid w:val="00552E3D"/>
    <w:rsid w:val="00571DAF"/>
    <w:rsid w:val="0057684F"/>
    <w:rsid w:val="00584CF8"/>
    <w:rsid w:val="005A33E7"/>
    <w:rsid w:val="005C5A44"/>
    <w:rsid w:val="005E74F8"/>
    <w:rsid w:val="00600F2B"/>
    <w:rsid w:val="0060752D"/>
    <w:rsid w:val="00613A0B"/>
    <w:rsid w:val="00614849"/>
    <w:rsid w:val="00614925"/>
    <w:rsid w:val="0062070B"/>
    <w:rsid w:val="00641D5B"/>
    <w:rsid w:val="006425D6"/>
    <w:rsid w:val="006516F0"/>
    <w:rsid w:val="00691881"/>
    <w:rsid w:val="006A40C7"/>
    <w:rsid w:val="007910E8"/>
    <w:rsid w:val="007A5118"/>
    <w:rsid w:val="007B2968"/>
    <w:rsid w:val="0082480D"/>
    <w:rsid w:val="00843540"/>
    <w:rsid w:val="00843DC9"/>
    <w:rsid w:val="008960DF"/>
    <w:rsid w:val="008D5D41"/>
    <w:rsid w:val="008E3BDC"/>
    <w:rsid w:val="008E5963"/>
    <w:rsid w:val="008E70D8"/>
    <w:rsid w:val="0090455F"/>
    <w:rsid w:val="00916C60"/>
    <w:rsid w:val="0092697A"/>
    <w:rsid w:val="00927B0A"/>
    <w:rsid w:val="0097029C"/>
    <w:rsid w:val="009739B1"/>
    <w:rsid w:val="00A0001D"/>
    <w:rsid w:val="00A045B5"/>
    <w:rsid w:val="00A079A3"/>
    <w:rsid w:val="00A155B4"/>
    <w:rsid w:val="00A16729"/>
    <w:rsid w:val="00A257E3"/>
    <w:rsid w:val="00A34C4B"/>
    <w:rsid w:val="00A627B1"/>
    <w:rsid w:val="00A7641E"/>
    <w:rsid w:val="00A87685"/>
    <w:rsid w:val="00A9175F"/>
    <w:rsid w:val="00AA2928"/>
    <w:rsid w:val="00AA4E98"/>
    <w:rsid w:val="00AA52DC"/>
    <w:rsid w:val="00AD337C"/>
    <w:rsid w:val="00AD5D18"/>
    <w:rsid w:val="00B35FE9"/>
    <w:rsid w:val="00B361EB"/>
    <w:rsid w:val="00B422FF"/>
    <w:rsid w:val="00B545E9"/>
    <w:rsid w:val="00B9399B"/>
    <w:rsid w:val="00B953C2"/>
    <w:rsid w:val="00BA2E2F"/>
    <w:rsid w:val="00BA4E25"/>
    <w:rsid w:val="00BD37A3"/>
    <w:rsid w:val="00BD5EA6"/>
    <w:rsid w:val="00C056A5"/>
    <w:rsid w:val="00C06CFE"/>
    <w:rsid w:val="00C173B9"/>
    <w:rsid w:val="00C52D10"/>
    <w:rsid w:val="00C64A47"/>
    <w:rsid w:val="00C72481"/>
    <w:rsid w:val="00C7715B"/>
    <w:rsid w:val="00CD6B32"/>
    <w:rsid w:val="00CF5947"/>
    <w:rsid w:val="00CF75DD"/>
    <w:rsid w:val="00D03507"/>
    <w:rsid w:val="00D1355D"/>
    <w:rsid w:val="00D25A58"/>
    <w:rsid w:val="00D37612"/>
    <w:rsid w:val="00D627A4"/>
    <w:rsid w:val="00D802BD"/>
    <w:rsid w:val="00D8448B"/>
    <w:rsid w:val="00D85B0F"/>
    <w:rsid w:val="00DA33E1"/>
    <w:rsid w:val="00DA38A6"/>
    <w:rsid w:val="00DA4FC4"/>
    <w:rsid w:val="00DC6162"/>
    <w:rsid w:val="00DD07F4"/>
    <w:rsid w:val="00DD4977"/>
    <w:rsid w:val="00E2401B"/>
    <w:rsid w:val="00E30049"/>
    <w:rsid w:val="00E60553"/>
    <w:rsid w:val="00E63D88"/>
    <w:rsid w:val="00E6D97D"/>
    <w:rsid w:val="00E83A80"/>
    <w:rsid w:val="00E900D1"/>
    <w:rsid w:val="00E95FE4"/>
    <w:rsid w:val="00EA1340"/>
    <w:rsid w:val="00EB00BF"/>
    <w:rsid w:val="00F10754"/>
    <w:rsid w:val="00F214D0"/>
    <w:rsid w:val="00F21E3A"/>
    <w:rsid w:val="00F31B92"/>
    <w:rsid w:val="00F3285A"/>
    <w:rsid w:val="00F5333F"/>
    <w:rsid w:val="00F961CD"/>
    <w:rsid w:val="00FA5C4F"/>
    <w:rsid w:val="00FB6798"/>
    <w:rsid w:val="00FF55FA"/>
    <w:rsid w:val="011FE5B8"/>
    <w:rsid w:val="0255550E"/>
    <w:rsid w:val="028BC9FC"/>
    <w:rsid w:val="02B9D8D7"/>
    <w:rsid w:val="0316D05B"/>
    <w:rsid w:val="048C9B6F"/>
    <w:rsid w:val="0553A516"/>
    <w:rsid w:val="0560DE86"/>
    <w:rsid w:val="05AD441A"/>
    <w:rsid w:val="066BAAAB"/>
    <w:rsid w:val="06960F21"/>
    <w:rsid w:val="06A9C613"/>
    <w:rsid w:val="07284264"/>
    <w:rsid w:val="073205EC"/>
    <w:rsid w:val="0840414C"/>
    <w:rsid w:val="08939013"/>
    <w:rsid w:val="08B014D2"/>
    <w:rsid w:val="09824D81"/>
    <w:rsid w:val="09B466BB"/>
    <w:rsid w:val="09BC295E"/>
    <w:rsid w:val="0B57CCC5"/>
    <w:rsid w:val="0BD2CE80"/>
    <w:rsid w:val="0C271173"/>
    <w:rsid w:val="0C6335D0"/>
    <w:rsid w:val="0C6EEDA1"/>
    <w:rsid w:val="0CB18B12"/>
    <w:rsid w:val="0F6CEFA8"/>
    <w:rsid w:val="0FA17B08"/>
    <w:rsid w:val="0FE27A57"/>
    <w:rsid w:val="0FEF2AC7"/>
    <w:rsid w:val="107CB224"/>
    <w:rsid w:val="10F6DB7C"/>
    <w:rsid w:val="117F3C71"/>
    <w:rsid w:val="120A7F6E"/>
    <w:rsid w:val="123004B9"/>
    <w:rsid w:val="124B3E2A"/>
    <w:rsid w:val="12759651"/>
    <w:rsid w:val="12C3774C"/>
    <w:rsid w:val="1338A632"/>
    <w:rsid w:val="135833EA"/>
    <w:rsid w:val="13A2A25C"/>
    <w:rsid w:val="1426B6F8"/>
    <w:rsid w:val="143D46B8"/>
    <w:rsid w:val="14B1F69B"/>
    <w:rsid w:val="14B9DD9A"/>
    <w:rsid w:val="151AE1D4"/>
    <w:rsid w:val="15494B2B"/>
    <w:rsid w:val="15E3103E"/>
    <w:rsid w:val="15E7A4BA"/>
    <w:rsid w:val="16D21A5D"/>
    <w:rsid w:val="16D93502"/>
    <w:rsid w:val="17DD3123"/>
    <w:rsid w:val="18A3B373"/>
    <w:rsid w:val="1905E07C"/>
    <w:rsid w:val="194C0CDA"/>
    <w:rsid w:val="195F07B6"/>
    <w:rsid w:val="19AF8E71"/>
    <w:rsid w:val="1A211011"/>
    <w:rsid w:val="1A24E237"/>
    <w:rsid w:val="1AF9149E"/>
    <w:rsid w:val="1B2C763F"/>
    <w:rsid w:val="1B56B4C0"/>
    <w:rsid w:val="1C41983B"/>
    <w:rsid w:val="1C62AD20"/>
    <w:rsid w:val="1C950928"/>
    <w:rsid w:val="1D2AF075"/>
    <w:rsid w:val="1DAF625A"/>
    <w:rsid w:val="1E5720F3"/>
    <w:rsid w:val="1EE4596E"/>
    <w:rsid w:val="1EEBE735"/>
    <w:rsid w:val="1F8EFA9F"/>
    <w:rsid w:val="200F93D1"/>
    <w:rsid w:val="20389885"/>
    <w:rsid w:val="223F0331"/>
    <w:rsid w:val="2289CE03"/>
    <w:rsid w:val="22C68B95"/>
    <w:rsid w:val="23833AA2"/>
    <w:rsid w:val="23E42FEC"/>
    <w:rsid w:val="267C4808"/>
    <w:rsid w:val="27351B10"/>
    <w:rsid w:val="275B81B9"/>
    <w:rsid w:val="27FDF17E"/>
    <w:rsid w:val="280CD4A9"/>
    <w:rsid w:val="28FF180A"/>
    <w:rsid w:val="291142FC"/>
    <w:rsid w:val="29602F1A"/>
    <w:rsid w:val="29869CFD"/>
    <w:rsid w:val="298CCF21"/>
    <w:rsid w:val="2A3AAFF4"/>
    <w:rsid w:val="2A6E826E"/>
    <w:rsid w:val="2BCFC246"/>
    <w:rsid w:val="2BD01451"/>
    <w:rsid w:val="2CF8F7A3"/>
    <w:rsid w:val="2D14F878"/>
    <w:rsid w:val="2D7443F7"/>
    <w:rsid w:val="2EAE4132"/>
    <w:rsid w:val="2F527EA1"/>
    <w:rsid w:val="2F7FC561"/>
    <w:rsid w:val="2FC237AA"/>
    <w:rsid w:val="2FC40995"/>
    <w:rsid w:val="3004A7F7"/>
    <w:rsid w:val="30352C5D"/>
    <w:rsid w:val="30C6AF53"/>
    <w:rsid w:val="30DA0F12"/>
    <w:rsid w:val="313368AB"/>
    <w:rsid w:val="31B69E2C"/>
    <w:rsid w:val="32CDA688"/>
    <w:rsid w:val="33603340"/>
    <w:rsid w:val="3523F433"/>
    <w:rsid w:val="364ADCF7"/>
    <w:rsid w:val="3676C5F7"/>
    <w:rsid w:val="36775430"/>
    <w:rsid w:val="3794A94C"/>
    <w:rsid w:val="38054F34"/>
    <w:rsid w:val="384DC7D3"/>
    <w:rsid w:val="39586439"/>
    <w:rsid w:val="399C79D6"/>
    <w:rsid w:val="39C5807A"/>
    <w:rsid w:val="39D8235C"/>
    <w:rsid w:val="3AE65477"/>
    <w:rsid w:val="3BED573D"/>
    <w:rsid w:val="3C23FCA8"/>
    <w:rsid w:val="3C472B3A"/>
    <w:rsid w:val="3CC89268"/>
    <w:rsid w:val="3E221315"/>
    <w:rsid w:val="3E6EA4FA"/>
    <w:rsid w:val="3EC1EA7A"/>
    <w:rsid w:val="402082B6"/>
    <w:rsid w:val="40361F04"/>
    <w:rsid w:val="40884B21"/>
    <w:rsid w:val="40926786"/>
    <w:rsid w:val="409AFF41"/>
    <w:rsid w:val="41B705E3"/>
    <w:rsid w:val="4220966A"/>
    <w:rsid w:val="432B5880"/>
    <w:rsid w:val="4359A647"/>
    <w:rsid w:val="437C7F55"/>
    <w:rsid w:val="438CCF1D"/>
    <w:rsid w:val="4443BFAB"/>
    <w:rsid w:val="44502E68"/>
    <w:rsid w:val="448DBFC8"/>
    <w:rsid w:val="4564D498"/>
    <w:rsid w:val="45A1C44C"/>
    <w:rsid w:val="45C8E6B8"/>
    <w:rsid w:val="45E15DDF"/>
    <w:rsid w:val="45F79811"/>
    <w:rsid w:val="46459371"/>
    <w:rsid w:val="47B5E1C9"/>
    <w:rsid w:val="47EEF145"/>
    <w:rsid w:val="47FE898D"/>
    <w:rsid w:val="480985F1"/>
    <w:rsid w:val="4883AAE2"/>
    <w:rsid w:val="4963D495"/>
    <w:rsid w:val="49719E6E"/>
    <w:rsid w:val="4A31F3C8"/>
    <w:rsid w:val="4A4C923E"/>
    <w:rsid w:val="4AA3E59F"/>
    <w:rsid w:val="4BD23561"/>
    <w:rsid w:val="4C909FD8"/>
    <w:rsid w:val="4CA79C9B"/>
    <w:rsid w:val="4D5907EF"/>
    <w:rsid w:val="4D73138C"/>
    <w:rsid w:val="4DEF7111"/>
    <w:rsid w:val="4E06147D"/>
    <w:rsid w:val="4EAE1F73"/>
    <w:rsid w:val="4EF66A16"/>
    <w:rsid w:val="4F109F36"/>
    <w:rsid w:val="4F4612C8"/>
    <w:rsid w:val="4F871B06"/>
    <w:rsid w:val="504C7CD5"/>
    <w:rsid w:val="510C0178"/>
    <w:rsid w:val="5127B13C"/>
    <w:rsid w:val="51AB7B95"/>
    <w:rsid w:val="51C4B164"/>
    <w:rsid w:val="52B8AAA6"/>
    <w:rsid w:val="532D888A"/>
    <w:rsid w:val="53D974BA"/>
    <w:rsid w:val="54023932"/>
    <w:rsid w:val="54146F91"/>
    <w:rsid w:val="54158BAD"/>
    <w:rsid w:val="542B2E2B"/>
    <w:rsid w:val="5455BD03"/>
    <w:rsid w:val="54909AB9"/>
    <w:rsid w:val="54F4CE71"/>
    <w:rsid w:val="55273501"/>
    <w:rsid w:val="55BECFB9"/>
    <w:rsid w:val="57065C26"/>
    <w:rsid w:val="575FE7F4"/>
    <w:rsid w:val="57A1CB9E"/>
    <w:rsid w:val="584E499F"/>
    <w:rsid w:val="5886C609"/>
    <w:rsid w:val="58CD9BEF"/>
    <w:rsid w:val="58E0FA22"/>
    <w:rsid w:val="5950A79B"/>
    <w:rsid w:val="598F6F75"/>
    <w:rsid w:val="5A7AA454"/>
    <w:rsid w:val="5AAD7EF7"/>
    <w:rsid w:val="5B37F8C4"/>
    <w:rsid w:val="5B51F98B"/>
    <w:rsid w:val="5C7590F4"/>
    <w:rsid w:val="5C792CCA"/>
    <w:rsid w:val="5C961548"/>
    <w:rsid w:val="5DBAF49B"/>
    <w:rsid w:val="5DDE997A"/>
    <w:rsid w:val="5E073806"/>
    <w:rsid w:val="5E9634E8"/>
    <w:rsid w:val="5EB3BE10"/>
    <w:rsid w:val="5EF7E495"/>
    <w:rsid w:val="5FA5B661"/>
    <w:rsid w:val="6025E4B1"/>
    <w:rsid w:val="6061BE1F"/>
    <w:rsid w:val="60A9132F"/>
    <w:rsid w:val="62924234"/>
    <w:rsid w:val="63291C70"/>
    <w:rsid w:val="6386B381"/>
    <w:rsid w:val="6389E5A4"/>
    <w:rsid w:val="63C32E43"/>
    <w:rsid w:val="63DADC99"/>
    <w:rsid w:val="6407FBB5"/>
    <w:rsid w:val="644D350A"/>
    <w:rsid w:val="64DAA529"/>
    <w:rsid w:val="659A76B4"/>
    <w:rsid w:val="6749C67F"/>
    <w:rsid w:val="674A8D94"/>
    <w:rsid w:val="68824988"/>
    <w:rsid w:val="69B8C6F4"/>
    <w:rsid w:val="69C3DF89"/>
    <w:rsid w:val="6A446D95"/>
    <w:rsid w:val="6A9CF37D"/>
    <w:rsid w:val="6C6BE76C"/>
    <w:rsid w:val="6D017CF1"/>
    <w:rsid w:val="6D49040E"/>
    <w:rsid w:val="6D7695D0"/>
    <w:rsid w:val="6EBD65C8"/>
    <w:rsid w:val="6F27AC94"/>
    <w:rsid w:val="6FFB533E"/>
    <w:rsid w:val="704E8154"/>
    <w:rsid w:val="70B3ACAE"/>
    <w:rsid w:val="70BDB8C9"/>
    <w:rsid w:val="7135C542"/>
    <w:rsid w:val="7142F6C7"/>
    <w:rsid w:val="714712D2"/>
    <w:rsid w:val="72709714"/>
    <w:rsid w:val="736F9484"/>
    <w:rsid w:val="7518A08D"/>
    <w:rsid w:val="7578461A"/>
    <w:rsid w:val="75DC841F"/>
    <w:rsid w:val="778C0B5F"/>
    <w:rsid w:val="77B391F8"/>
    <w:rsid w:val="782CC049"/>
    <w:rsid w:val="78F7DF4A"/>
    <w:rsid w:val="79C39503"/>
    <w:rsid w:val="7ABF31DF"/>
    <w:rsid w:val="7B6EE646"/>
    <w:rsid w:val="7B8B1A69"/>
    <w:rsid w:val="7B97D1EE"/>
    <w:rsid w:val="7C11BF02"/>
    <w:rsid w:val="7CAFCDF3"/>
    <w:rsid w:val="7CAFE02D"/>
    <w:rsid w:val="7D23807C"/>
    <w:rsid w:val="7D79CB56"/>
    <w:rsid w:val="7D9F7B0C"/>
    <w:rsid w:val="7E18C854"/>
    <w:rsid w:val="7E2723AA"/>
    <w:rsid w:val="7EA0D13D"/>
    <w:rsid w:val="7F3AB52E"/>
    <w:rsid w:val="7FEBB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22C08"/>
  <w15:docId w15:val="{B22F7D86-A7FC-4CBD-A7B9-FECABC3F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stycke">
    <w:name w:val="List Paragraph"/>
    <w:basedOn w:val="Normal"/>
    <w:uiPriority w:val="34"/>
    <w:qFormat/>
    <w:rsid w:val="00843540"/>
    <w:pPr>
      <w:ind w:left="720"/>
      <w:contextualSpacing/>
    </w:pPr>
  </w:style>
  <w:style w:type="paragraph" w:styleId="Sidhuvud">
    <w:name w:val="header"/>
    <w:basedOn w:val="Normal"/>
    <w:link w:val="SidhuvudChar"/>
    <w:unhideWhenUsed/>
    <w:rsid w:val="00DA33E1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rsid w:val="00DA33E1"/>
  </w:style>
  <w:style w:type="paragraph" w:styleId="Sidfot">
    <w:name w:val="footer"/>
    <w:basedOn w:val="Normal"/>
    <w:link w:val="SidfotChar"/>
    <w:uiPriority w:val="99"/>
    <w:unhideWhenUsed/>
    <w:rsid w:val="00DA33E1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A3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918fa8a8-14dd-4a23-a737-dfdc39cdc694}" enabled="0" method="" siteId="{918fa8a8-14dd-4a23-a737-dfdc39cdc69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3082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Jenny Skarstedt (Kof)</dc:creator>
  <cp:lastModifiedBy>Jörgen Bengtsson</cp:lastModifiedBy>
  <cp:revision>2</cp:revision>
  <dcterms:created xsi:type="dcterms:W3CDTF">2026-09-30T07:32:00Z</dcterms:created>
  <dcterms:modified xsi:type="dcterms:W3CDTF">2026-09-30T07:32:00Z</dcterms:modified>
</cp:coreProperties>
</file>